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9007E" w14:textId="782A2B90" w:rsidR="00161ECF" w:rsidRDefault="00161ECF" w:rsidP="00161ECF">
      <w:pPr>
        <w:pStyle w:val="Zhlav"/>
        <w:jc w:val="center"/>
        <w:rPr>
          <w:rFonts w:ascii="Algerian" w:hAnsi="Algerian"/>
          <w:b/>
          <w:sz w:val="72"/>
          <w:szCs w:val="72"/>
        </w:rPr>
      </w:pPr>
      <w:r>
        <w:rPr>
          <w:rFonts w:ascii="Algerian" w:hAnsi="Algerian"/>
          <w:b/>
          <w:sz w:val="72"/>
          <w:szCs w:val="72"/>
        </w:rPr>
        <w:t>TJ SOKOL TASOVICE</w:t>
      </w:r>
    </w:p>
    <w:p w14:paraId="347BB7D2" w14:textId="77777777" w:rsidR="00A44EE1" w:rsidRDefault="00A44EE1" w:rsidP="00A4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  <w:t>-----------------------------------------------------------------------</w:t>
      </w:r>
    </w:p>
    <w:p w14:paraId="04A4B4A6" w14:textId="1717056D" w:rsidR="00B00B68" w:rsidRDefault="00B00B68"/>
    <w:p w14:paraId="79985D72" w14:textId="1A1FFCA5" w:rsidR="00DB272F" w:rsidRPr="00DB272F" w:rsidRDefault="008B5C70" w:rsidP="00A44EE1">
      <w:pPr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cs-CZ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bookmarkStart w:id="0" w:name="_Hlk189207319"/>
      <w:r w:rsidR="00DB272F" w:rsidRPr="00DB272F"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  <w:t>MUŽI "A"</w:t>
      </w:r>
    </w:p>
    <w:p w14:paraId="5EB5D9AD" w14:textId="63351A75" w:rsidR="005A59F0" w:rsidRPr="00A44EE1" w:rsidRDefault="005A59F0" w:rsidP="005A5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  <w:bookmarkStart w:id="1" w:name="_Hlk190507877"/>
      <w:bookmarkEnd w:id="0"/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Sobota 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21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.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2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.2026</w:t>
      </w:r>
      <w:proofErr w:type="gramEnd"/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 od 1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0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: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0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0 hod.   </w:t>
      </w:r>
    </w:p>
    <w:p w14:paraId="016CAAD4" w14:textId="2AE0DD38" w:rsidR="005A59F0" w:rsidRPr="00A44EE1" w:rsidRDefault="005A59F0" w:rsidP="005A5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cs-CZ"/>
        </w:rPr>
      </w:pPr>
      <w:r w:rsidRPr="006D0561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  </w:t>
      </w:r>
      <w:r w:rsidRPr="00A44EE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TJ Sokol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Tasovice </w:t>
      </w:r>
      <w:r w:rsidRPr="00A44EE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 –</w:t>
      </w:r>
      <w:proofErr w:type="gramEnd"/>
      <w:r w:rsidRPr="00A44EE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 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SK SULKO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Zábřeh</w:t>
      </w:r>
      <w:r w:rsidRPr="005A59F0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(</w:t>
      </w:r>
      <w:proofErr w:type="gramEnd"/>
      <w:r>
        <w:rPr>
          <w:rFonts w:ascii="Arial" w:eastAsia="Times New Roman" w:hAnsi="Arial" w:cs="Arial"/>
          <w:color w:val="000000"/>
          <w:sz w:val="36"/>
          <w:szCs w:val="36"/>
          <w:lang w:eastAsia="cs-CZ"/>
        </w:rPr>
        <w:t>4</w:t>
      </w:r>
      <w:r w:rsidRPr="005A59F0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.liga)</w:t>
      </w:r>
    </w:p>
    <w:p w14:paraId="02996041" w14:textId="6D456ADA" w:rsidR="00DB272F" w:rsidRDefault="005A59F0" w:rsidP="005A5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cs-CZ"/>
        </w:rPr>
      </w:pPr>
      <w:r w:rsidRPr="00A44EE1">
        <w:rPr>
          <w:rFonts w:ascii="Arial" w:eastAsia="Times New Roman" w:hAnsi="Arial" w:cs="Arial"/>
          <w:color w:val="000000"/>
          <w:sz w:val="36"/>
          <w:szCs w:val="36"/>
          <w:lang w:eastAsia="cs-CZ"/>
        </w:rPr>
        <w:t xml:space="preserve">hřiště: umělá tráva </w:t>
      </w:r>
      <w:r>
        <w:rPr>
          <w:rFonts w:ascii="Arial" w:eastAsia="Times New Roman" w:hAnsi="Arial" w:cs="Arial"/>
          <w:color w:val="000000"/>
          <w:sz w:val="36"/>
          <w:szCs w:val="36"/>
          <w:lang w:eastAsia="cs-CZ"/>
        </w:rPr>
        <w:t>Mohelnice</w:t>
      </w:r>
    </w:p>
    <w:p w14:paraId="5FACEF33" w14:textId="00ED79CE" w:rsidR="005A59F0" w:rsidRPr="005A59F0" w:rsidRDefault="005A59F0" w:rsidP="005A5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5A59F0">
        <w:rPr>
          <w:rFonts w:ascii="Arial" w:eastAsia="Times New Roman" w:hAnsi="Arial" w:cs="Arial"/>
          <w:color w:val="000000"/>
          <w:sz w:val="32"/>
          <w:szCs w:val="32"/>
          <w:lang w:eastAsia="cs-CZ"/>
        </w:rPr>
        <w:t xml:space="preserve">Zápas se odehraje v rámci soustředění našeho mužstva od Pá 20.2. do neděle 22.2.2026 v Medlově. </w:t>
      </w:r>
    </w:p>
    <w:bookmarkEnd w:id="1"/>
    <w:p w14:paraId="510E4926" w14:textId="74E8ACE8" w:rsidR="00DB272F" w:rsidRPr="00DB272F" w:rsidRDefault="00DB272F" w:rsidP="00DB2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cs-CZ"/>
        </w:rPr>
      </w:pPr>
      <w:r w:rsidRPr="00DB272F">
        <w:rPr>
          <w:rFonts w:ascii="Times New Roman" w:eastAsia="Times New Roman" w:hAnsi="Times New Roman" w:cs="Times New Roman"/>
          <w:color w:val="000000"/>
          <w:sz w:val="44"/>
          <w:szCs w:val="44"/>
          <w:lang w:eastAsia="cs-CZ"/>
        </w:rPr>
        <w:t> </w:t>
      </w:r>
      <w:r w:rsidRPr="00DB272F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cs-CZ"/>
        </w:rPr>
        <w:t>----------------------------------------------------------------------</w:t>
      </w:r>
    </w:p>
    <w:p w14:paraId="4115CCDA" w14:textId="77777777" w:rsidR="00B63BBA" w:rsidRDefault="00B63BBA" w:rsidP="00DB2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</w:pPr>
    </w:p>
    <w:p w14:paraId="2C190D1D" w14:textId="4D9C6C25" w:rsidR="00DB272F" w:rsidRDefault="008E3735" w:rsidP="00DB2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  <w:t>MUŽI „B“</w:t>
      </w:r>
    </w:p>
    <w:p w14:paraId="60B0571A" w14:textId="21C4A268" w:rsidR="005A59F0" w:rsidRPr="00A44EE1" w:rsidRDefault="005A59F0" w:rsidP="005A5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  <w:bookmarkStart w:id="2" w:name="_Hlk222034141"/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Sobota 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21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.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2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.2026</w:t>
      </w:r>
      <w:proofErr w:type="gramEnd"/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 od 1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7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: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0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0 hod.   </w:t>
      </w:r>
    </w:p>
    <w:p w14:paraId="680A5B7B" w14:textId="0571EB4B" w:rsidR="005A59F0" w:rsidRPr="00A44EE1" w:rsidRDefault="005A59F0" w:rsidP="005A5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cs-CZ"/>
        </w:rPr>
      </w:pPr>
      <w:r w:rsidRPr="006D0561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  </w:t>
      </w:r>
      <w:r w:rsidRPr="00A44EE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TJ Sokol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Tasovice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 „B“</w:t>
      </w:r>
      <w:r w:rsidRPr="00A44EE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 – 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TJ Sokol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Přímětice</w:t>
      </w:r>
      <w:r w:rsidRPr="005A59F0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(</w:t>
      </w:r>
      <w:proofErr w:type="gramEnd"/>
      <w:r w:rsidRPr="005A59F0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8.liga)</w:t>
      </w:r>
    </w:p>
    <w:p w14:paraId="7064721F" w14:textId="77777777" w:rsidR="005A59F0" w:rsidRDefault="005A59F0" w:rsidP="005A5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</w:pPr>
      <w:r w:rsidRPr="00A44EE1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hřiště: umělá tráva Tasovice</w:t>
      </w:r>
      <w:bookmarkEnd w:id="2"/>
    </w:p>
    <w:p w14:paraId="193E8282" w14:textId="77777777" w:rsidR="008E3735" w:rsidRDefault="008E3735" w:rsidP="00DB2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</w:pPr>
    </w:p>
    <w:p w14:paraId="3275962B" w14:textId="77777777" w:rsidR="008E3735" w:rsidRDefault="008E3735" w:rsidP="00DB2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</w:pPr>
    </w:p>
    <w:p w14:paraId="23D56240" w14:textId="7A4615A0" w:rsidR="008E3735" w:rsidRDefault="008E3735" w:rsidP="00DB2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  <w:t>---------------------------------------------------------------------</w:t>
      </w:r>
    </w:p>
    <w:p w14:paraId="1FD76422" w14:textId="77777777" w:rsidR="008E3735" w:rsidRDefault="008E3735" w:rsidP="00DB2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44"/>
          <w:szCs w:val="44"/>
          <w:lang w:eastAsia="cs-CZ"/>
        </w:rPr>
      </w:pPr>
    </w:p>
    <w:p w14:paraId="2B0D477F" w14:textId="35B671A1" w:rsidR="008E3735" w:rsidRPr="008E3735" w:rsidRDefault="008E3735" w:rsidP="00DB2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E0000"/>
          <w:sz w:val="44"/>
          <w:szCs w:val="44"/>
          <w:lang w:eastAsia="cs-CZ"/>
        </w:rPr>
      </w:pPr>
      <w:r w:rsidRPr="008E3735">
        <w:rPr>
          <w:rFonts w:ascii="Times New Roman" w:eastAsia="Times New Roman" w:hAnsi="Times New Roman" w:cs="Times New Roman"/>
          <w:b/>
          <w:bCs/>
          <w:color w:val="7E0000"/>
          <w:sz w:val="44"/>
          <w:szCs w:val="44"/>
          <w:lang w:eastAsia="cs-CZ"/>
        </w:rPr>
        <w:t>DOROST</w:t>
      </w:r>
    </w:p>
    <w:p w14:paraId="01ABF662" w14:textId="4B9F4FF1" w:rsidR="005A59F0" w:rsidRPr="00A44EE1" w:rsidRDefault="005A59F0" w:rsidP="005A5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Neděla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 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2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2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.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2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.2026</w:t>
      </w:r>
      <w:proofErr w:type="gramEnd"/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 od 1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5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: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0</w:t>
      </w:r>
      <w:r w:rsidRPr="00A44EE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0 hod.   </w:t>
      </w:r>
    </w:p>
    <w:p w14:paraId="3D17B743" w14:textId="1D5A154B" w:rsidR="005A59F0" w:rsidRPr="00A44EE1" w:rsidRDefault="005A59F0" w:rsidP="005A5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cs-CZ"/>
        </w:rPr>
      </w:pPr>
      <w:r w:rsidRPr="006D0561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  </w:t>
      </w:r>
      <w:r w:rsidRPr="00A44EE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TJ Sokol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Tasovice </w:t>
      </w:r>
      <w:r w:rsidRPr="00A44EE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 –</w:t>
      </w:r>
      <w:proofErr w:type="gramEnd"/>
      <w:r w:rsidRPr="00A44EE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 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FC Miroslav</w:t>
      </w:r>
    </w:p>
    <w:p w14:paraId="32C455E7" w14:textId="51DE5EE1" w:rsidR="008E3735" w:rsidRPr="00DB272F" w:rsidRDefault="005A59F0" w:rsidP="005A5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cs-CZ"/>
        </w:rPr>
      </w:pPr>
      <w:r w:rsidRPr="00A44EE1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hřiště: umělá tráva Tasovice</w:t>
      </w:r>
    </w:p>
    <w:sectPr w:rsidR="008E3735" w:rsidRPr="00DB272F" w:rsidSect="00D15C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ECF"/>
    <w:rsid w:val="00101109"/>
    <w:rsid w:val="00161ECF"/>
    <w:rsid w:val="002106F4"/>
    <w:rsid w:val="002C280A"/>
    <w:rsid w:val="002C4E88"/>
    <w:rsid w:val="002D0BEC"/>
    <w:rsid w:val="00380C66"/>
    <w:rsid w:val="003C59E3"/>
    <w:rsid w:val="00405466"/>
    <w:rsid w:val="00461C94"/>
    <w:rsid w:val="004A53B5"/>
    <w:rsid w:val="004C1735"/>
    <w:rsid w:val="00542C61"/>
    <w:rsid w:val="00554FC6"/>
    <w:rsid w:val="005752E7"/>
    <w:rsid w:val="005A59F0"/>
    <w:rsid w:val="006208D3"/>
    <w:rsid w:val="006D0561"/>
    <w:rsid w:val="006D5464"/>
    <w:rsid w:val="006E120D"/>
    <w:rsid w:val="007A75F2"/>
    <w:rsid w:val="00866B96"/>
    <w:rsid w:val="00886A0C"/>
    <w:rsid w:val="008B5C70"/>
    <w:rsid w:val="008E3735"/>
    <w:rsid w:val="008E38DF"/>
    <w:rsid w:val="00933D61"/>
    <w:rsid w:val="00A17CC6"/>
    <w:rsid w:val="00A44EE1"/>
    <w:rsid w:val="00A54F74"/>
    <w:rsid w:val="00A757E7"/>
    <w:rsid w:val="00A9469E"/>
    <w:rsid w:val="00AE3753"/>
    <w:rsid w:val="00B00B68"/>
    <w:rsid w:val="00B22B98"/>
    <w:rsid w:val="00B63BBA"/>
    <w:rsid w:val="00B64B29"/>
    <w:rsid w:val="00BC732C"/>
    <w:rsid w:val="00BF3DA6"/>
    <w:rsid w:val="00C11F25"/>
    <w:rsid w:val="00C72565"/>
    <w:rsid w:val="00D15CBA"/>
    <w:rsid w:val="00D6305A"/>
    <w:rsid w:val="00D659DC"/>
    <w:rsid w:val="00D82D6A"/>
    <w:rsid w:val="00DB272F"/>
    <w:rsid w:val="00DF1FE9"/>
    <w:rsid w:val="00E16650"/>
    <w:rsid w:val="00E211FF"/>
    <w:rsid w:val="00E3397A"/>
    <w:rsid w:val="00E70633"/>
    <w:rsid w:val="00E707F9"/>
    <w:rsid w:val="00FB255C"/>
    <w:rsid w:val="00FE678B"/>
    <w:rsid w:val="00FF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D71A"/>
  <w15:docId w15:val="{0099D4E9-8BC7-4762-AFBE-F0A17CE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0B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61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61ECF"/>
  </w:style>
  <w:style w:type="paragraph" w:styleId="Normlnweb">
    <w:name w:val="Normal (Web)"/>
    <w:basedOn w:val="Normln"/>
    <w:uiPriority w:val="99"/>
    <w:unhideWhenUsed/>
    <w:rsid w:val="00FF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F4E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</dc:creator>
  <cp:lastModifiedBy>stanislav mitáš</cp:lastModifiedBy>
  <cp:revision>45</cp:revision>
  <cp:lastPrinted>2026-02-15T06:54:00Z</cp:lastPrinted>
  <dcterms:created xsi:type="dcterms:W3CDTF">2019-01-18T08:18:00Z</dcterms:created>
  <dcterms:modified xsi:type="dcterms:W3CDTF">2026-02-15T06:55:00Z</dcterms:modified>
</cp:coreProperties>
</file>