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007E" w14:textId="782A2B90" w:rsidR="00161ECF" w:rsidRDefault="00161ECF" w:rsidP="00161ECF">
      <w:pPr>
        <w:pStyle w:val="Zhlav"/>
        <w:jc w:val="center"/>
        <w:rPr>
          <w:rFonts w:ascii="Algerian" w:hAnsi="Algerian"/>
          <w:b/>
          <w:sz w:val="72"/>
          <w:szCs w:val="72"/>
        </w:rPr>
      </w:pPr>
      <w:r>
        <w:rPr>
          <w:rFonts w:ascii="Algerian" w:hAnsi="Algerian"/>
          <w:b/>
          <w:sz w:val="72"/>
          <w:szCs w:val="72"/>
        </w:rPr>
        <w:t>TJ SOKOL TASOVICE</w:t>
      </w:r>
    </w:p>
    <w:p w14:paraId="347BB7D2" w14:textId="77777777" w:rsidR="00A44EE1" w:rsidRDefault="00A44EE1" w:rsidP="00A44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44"/>
          <w:szCs w:val="44"/>
          <w:lang w:eastAsia="cs-CZ"/>
        </w:rPr>
        <w:t>-----------------------------------------------------------------------</w:t>
      </w:r>
    </w:p>
    <w:p w14:paraId="04A4B4A6" w14:textId="1717056D" w:rsidR="00B00B68" w:rsidRDefault="00B00B68"/>
    <w:p w14:paraId="79985D72" w14:textId="1A1FFCA5" w:rsidR="00DB272F" w:rsidRPr="00DB272F" w:rsidRDefault="008B5C70" w:rsidP="00A44EE1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bookmarkStart w:id="0" w:name="_Hlk189207319"/>
      <w:r w:rsidR="00DB272F" w:rsidRPr="00DB272F">
        <w:rPr>
          <w:rFonts w:ascii="Times New Roman" w:eastAsia="Times New Roman" w:hAnsi="Times New Roman" w:cs="Times New Roman"/>
          <w:b/>
          <w:bCs/>
          <w:color w:val="800000"/>
          <w:sz w:val="44"/>
          <w:szCs w:val="44"/>
          <w:lang w:eastAsia="cs-CZ"/>
        </w:rPr>
        <w:t>MUŽI "A"</w:t>
      </w:r>
    </w:p>
    <w:bookmarkEnd w:id="0"/>
    <w:p w14:paraId="50C34FE2" w14:textId="7451068C" w:rsidR="006D0561" w:rsidRPr="00A44EE1" w:rsidRDefault="00A44EE1" w:rsidP="006D0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Čtvrtek 29.1.</w:t>
      </w:r>
      <w:r w:rsidR="006D0561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202</w:t>
      </w:r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6</w:t>
      </w:r>
      <w:r w:rsidR="006D0561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 od 1</w:t>
      </w:r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7</w:t>
      </w:r>
      <w:r w:rsidR="006D0561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:30 hod.   </w:t>
      </w:r>
    </w:p>
    <w:p w14:paraId="6FDC5F06" w14:textId="152DD3B3" w:rsidR="006D0561" w:rsidRPr="00A44EE1" w:rsidRDefault="006D0561" w:rsidP="006D05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6D0561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 xml:space="preserve">  </w:t>
      </w:r>
      <w:r w:rsidRPr="00A44EE1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 xml:space="preserve">TJ Sokol </w:t>
      </w:r>
      <w:r w:rsidR="00A44EE1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Tasovice</w:t>
      </w:r>
      <w:r w:rsidRPr="00A44EE1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 xml:space="preserve"> </w:t>
      </w:r>
      <w:r w:rsidR="00A44EE1" w:rsidRPr="00A44EE1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–</w:t>
      </w:r>
      <w:r w:rsidRPr="00A44EE1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 </w:t>
      </w:r>
      <w:r w:rsidR="00A44EE1" w:rsidRPr="00A44EE1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 xml:space="preserve">FC Moravský </w:t>
      </w:r>
      <w:proofErr w:type="gramStart"/>
      <w:r w:rsidR="00A44EE1" w:rsidRPr="00A44EE1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Krumlov</w:t>
      </w:r>
      <w:r w:rsidR="00A757E7" w:rsidRPr="00A757E7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(</w:t>
      </w:r>
      <w:proofErr w:type="gramEnd"/>
      <w:r w:rsidR="00A757E7" w:rsidRPr="00A757E7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5.liga)</w:t>
      </w:r>
    </w:p>
    <w:p w14:paraId="743665C8" w14:textId="2E5BE74C" w:rsidR="006D0561" w:rsidRPr="00A44EE1" w:rsidRDefault="006D0561" w:rsidP="006D05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A44EE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hřiště: </w:t>
      </w:r>
      <w:r w:rsidR="00A44EE1" w:rsidRPr="00A44EE1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umělá tráva Tasovice</w:t>
      </w:r>
    </w:p>
    <w:p w14:paraId="2AFBBE5C" w14:textId="77777777" w:rsidR="00B63BBA" w:rsidRDefault="00B63BBA" w:rsidP="00DB2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44"/>
          <w:szCs w:val="44"/>
          <w:lang w:eastAsia="cs-CZ"/>
        </w:rPr>
      </w:pPr>
    </w:p>
    <w:p w14:paraId="5421E9AF" w14:textId="77777777" w:rsidR="00A44EE1" w:rsidRDefault="00A44EE1" w:rsidP="00DB2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44"/>
          <w:szCs w:val="44"/>
          <w:lang w:eastAsia="cs-CZ"/>
        </w:rPr>
      </w:pPr>
    </w:p>
    <w:p w14:paraId="211CC49B" w14:textId="67AF4167" w:rsidR="00A44EE1" w:rsidRPr="00DB272F" w:rsidRDefault="00DB272F" w:rsidP="00DB2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</w:pPr>
      <w:r w:rsidRPr="00DB272F">
        <w:rPr>
          <w:rFonts w:ascii="Times New Roman" w:eastAsia="Times New Roman" w:hAnsi="Times New Roman" w:cs="Times New Roman"/>
          <w:b/>
          <w:bCs/>
          <w:color w:val="800000"/>
          <w:sz w:val="44"/>
          <w:szCs w:val="44"/>
          <w:lang w:eastAsia="cs-CZ"/>
        </w:rPr>
        <w:t>MUŽI "B"</w:t>
      </w:r>
    </w:p>
    <w:p w14:paraId="5EB27C01" w14:textId="74534DCA" w:rsidR="00DB272F" w:rsidRPr="00A44EE1" w:rsidRDefault="00A44EE1" w:rsidP="00DB2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bookmarkStart w:id="1" w:name="_Hlk190507877"/>
      <w:proofErr w:type="gramStart"/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Neděle </w:t>
      </w:r>
      <w:r w:rsidR="00DB272F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 </w:t>
      </w:r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1.2</w:t>
      </w:r>
      <w:r w:rsidR="00DB272F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.202</w:t>
      </w:r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6</w:t>
      </w:r>
      <w:proofErr w:type="gramEnd"/>
      <w:r w:rsidR="00DB272F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 od 1</w:t>
      </w:r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5</w:t>
      </w:r>
      <w:r w:rsidR="00DB272F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:</w:t>
      </w:r>
      <w:r w:rsidR="006D0561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00</w:t>
      </w:r>
      <w:r w:rsidR="00DB272F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 hod.</w:t>
      </w:r>
    </w:p>
    <w:p w14:paraId="004C1A4B" w14:textId="1B07C6ED" w:rsidR="00DB272F" w:rsidRPr="00A44EE1" w:rsidRDefault="00DB272F" w:rsidP="00DB2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A44E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TJ Sokol Tasovice B </w:t>
      </w:r>
      <w:r w:rsidR="00B63BBA" w:rsidRPr="00A44E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–</w:t>
      </w:r>
      <w:r w:rsidR="00A44EE1" w:rsidRPr="00A44E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FK </w:t>
      </w:r>
      <w:proofErr w:type="spellStart"/>
      <w:r w:rsidR="00A44EE1" w:rsidRPr="00A44E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Aditeg</w:t>
      </w:r>
      <w:proofErr w:type="spellEnd"/>
      <w:r w:rsidR="00A44EE1" w:rsidRPr="00A44E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 Vrbovec-Dyjákovičky</w:t>
      </w:r>
      <w:r w:rsidRPr="00A44EE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 </w:t>
      </w:r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(</w:t>
      </w:r>
      <w:r w:rsid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8</w:t>
      </w:r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.liga</w:t>
      </w:r>
      <w:r w:rsid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)</w:t>
      </w:r>
    </w:p>
    <w:p w14:paraId="02996041" w14:textId="77777777" w:rsidR="00DB272F" w:rsidRPr="00A44EE1" w:rsidRDefault="00DB272F" w:rsidP="00DB2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proofErr w:type="spellStart"/>
      <w:proofErr w:type="gramStart"/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hřiště:umělá</w:t>
      </w:r>
      <w:proofErr w:type="spellEnd"/>
      <w:proofErr w:type="gramEnd"/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 tráva Tasovice</w:t>
      </w:r>
    </w:p>
    <w:bookmarkEnd w:id="1"/>
    <w:p w14:paraId="510E4926" w14:textId="74E8ACE8" w:rsidR="00DB272F" w:rsidRPr="00DB272F" w:rsidRDefault="00DB272F" w:rsidP="00DB2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cs-CZ"/>
        </w:rPr>
      </w:pPr>
      <w:r w:rsidRPr="00DB272F"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 </w:t>
      </w:r>
      <w:r w:rsidRPr="00DB272F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cs-CZ"/>
        </w:rPr>
        <w:t>----------------------------------------------------------------------</w:t>
      </w:r>
    </w:p>
    <w:p w14:paraId="4115CCDA" w14:textId="77777777" w:rsidR="00B63BBA" w:rsidRDefault="00B63BBA" w:rsidP="00DB2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44"/>
          <w:szCs w:val="44"/>
          <w:lang w:eastAsia="cs-CZ"/>
        </w:rPr>
      </w:pPr>
    </w:p>
    <w:p w14:paraId="2C190D1D" w14:textId="16C28FDD" w:rsidR="00DB272F" w:rsidRPr="00DB272F" w:rsidRDefault="00DB272F" w:rsidP="00DB27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</w:pPr>
      <w:r w:rsidRPr="00DB272F">
        <w:rPr>
          <w:rFonts w:ascii="Times New Roman" w:eastAsia="Times New Roman" w:hAnsi="Times New Roman" w:cs="Times New Roman"/>
          <w:b/>
          <w:bCs/>
          <w:color w:val="800000"/>
          <w:sz w:val="44"/>
          <w:szCs w:val="44"/>
          <w:lang w:eastAsia="cs-CZ"/>
        </w:rPr>
        <w:t>DOROST</w:t>
      </w:r>
    </w:p>
    <w:p w14:paraId="2D1046B1" w14:textId="734C5E51" w:rsidR="002C4E88" w:rsidRPr="00A44EE1" w:rsidRDefault="00A44EE1" w:rsidP="002C4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Sobota 31.1.</w:t>
      </w:r>
      <w:r w:rsidR="002C4E88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202</w:t>
      </w:r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6</w:t>
      </w:r>
      <w:r w:rsidR="002C4E88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 od 1</w:t>
      </w:r>
      <w:r w:rsidR="006D0561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1</w:t>
      </w:r>
      <w:r w:rsidR="002C4E88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:00 hod.</w:t>
      </w:r>
    </w:p>
    <w:p w14:paraId="6474D0FC" w14:textId="126EFB73" w:rsidR="002C4E88" w:rsidRPr="00DB272F" w:rsidRDefault="002C4E88" w:rsidP="002C4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</w:pPr>
      <w:r w:rsidRPr="00DB272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cs-CZ"/>
        </w:rPr>
        <w:t xml:space="preserve">TJ Sokol </w:t>
      </w:r>
      <w:proofErr w:type="gramStart"/>
      <w:r w:rsidRPr="00DB272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cs-CZ"/>
        </w:rPr>
        <w:t xml:space="preserve">Tasovice 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cs-CZ"/>
        </w:rPr>
        <w:t>–</w:t>
      </w:r>
      <w:proofErr w:type="gramEnd"/>
      <w:r w:rsidR="006D056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cs-CZ"/>
        </w:rPr>
        <w:t xml:space="preserve"> </w:t>
      </w:r>
      <w:r w:rsidR="00A44EE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cs-CZ"/>
        </w:rPr>
        <w:t>TJ Prosiměřice</w:t>
      </w:r>
    </w:p>
    <w:p w14:paraId="708247D5" w14:textId="0B359EFC" w:rsidR="002C4E88" w:rsidRPr="00A44EE1" w:rsidRDefault="002C4E88" w:rsidP="002C4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proofErr w:type="spellStart"/>
      <w:proofErr w:type="gramStart"/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hřiště:umělá</w:t>
      </w:r>
      <w:proofErr w:type="spellEnd"/>
      <w:proofErr w:type="gramEnd"/>
      <w:r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 tráva </w:t>
      </w:r>
      <w:r w:rsidR="006D0561" w:rsidRPr="00A44EE1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Tasovice</w:t>
      </w:r>
    </w:p>
    <w:sectPr w:rsidR="002C4E88" w:rsidRPr="00A44EE1" w:rsidSect="00D15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ECF"/>
    <w:rsid w:val="00101109"/>
    <w:rsid w:val="00161ECF"/>
    <w:rsid w:val="002106F4"/>
    <w:rsid w:val="002C280A"/>
    <w:rsid w:val="002C4E88"/>
    <w:rsid w:val="002D0BEC"/>
    <w:rsid w:val="003C59E3"/>
    <w:rsid w:val="00405466"/>
    <w:rsid w:val="00461C94"/>
    <w:rsid w:val="004A53B5"/>
    <w:rsid w:val="00542C61"/>
    <w:rsid w:val="00554FC6"/>
    <w:rsid w:val="005752E7"/>
    <w:rsid w:val="006D0561"/>
    <w:rsid w:val="006D5464"/>
    <w:rsid w:val="006E120D"/>
    <w:rsid w:val="007A75F2"/>
    <w:rsid w:val="00866B96"/>
    <w:rsid w:val="00886A0C"/>
    <w:rsid w:val="008B5C70"/>
    <w:rsid w:val="008E38DF"/>
    <w:rsid w:val="00933D61"/>
    <w:rsid w:val="00A17CC6"/>
    <w:rsid w:val="00A44EE1"/>
    <w:rsid w:val="00A54F74"/>
    <w:rsid w:val="00A757E7"/>
    <w:rsid w:val="00A9469E"/>
    <w:rsid w:val="00AE3753"/>
    <w:rsid w:val="00B00B68"/>
    <w:rsid w:val="00B22B98"/>
    <w:rsid w:val="00B63BBA"/>
    <w:rsid w:val="00B64B29"/>
    <w:rsid w:val="00BC732C"/>
    <w:rsid w:val="00BF3DA6"/>
    <w:rsid w:val="00C11F25"/>
    <w:rsid w:val="00C72565"/>
    <w:rsid w:val="00D15CBA"/>
    <w:rsid w:val="00D6305A"/>
    <w:rsid w:val="00D659DC"/>
    <w:rsid w:val="00D82D6A"/>
    <w:rsid w:val="00DB272F"/>
    <w:rsid w:val="00DF1FE9"/>
    <w:rsid w:val="00E16650"/>
    <w:rsid w:val="00E211FF"/>
    <w:rsid w:val="00E70633"/>
    <w:rsid w:val="00E707F9"/>
    <w:rsid w:val="00FB255C"/>
    <w:rsid w:val="00FE678B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D71A"/>
  <w15:docId w15:val="{0099D4E9-8BC7-4762-AFBE-F0A17CE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B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6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1ECF"/>
  </w:style>
  <w:style w:type="paragraph" w:styleId="Normlnweb">
    <w:name w:val="Normal (Web)"/>
    <w:basedOn w:val="Normln"/>
    <w:uiPriority w:val="99"/>
    <w:unhideWhenUsed/>
    <w:rsid w:val="00FF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F4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stanislav mitáš</cp:lastModifiedBy>
  <cp:revision>39</cp:revision>
  <cp:lastPrinted>2025-02-27T11:00:00Z</cp:lastPrinted>
  <dcterms:created xsi:type="dcterms:W3CDTF">2019-01-18T08:18:00Z</dcterms:created>
  <dcterms:modified xsi:type="dcterms:W3CDTF">2026-01-24T10:07:00Z</dcterms:modified>
</cp:coreProperties>
</file>