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EFA9" w14:textId="4F9C0BFE" w:rsidR="000824E1" w:rsidRPr="00102DC9" w:rsidRDefault="00D66CFD" w:rsidP="00B13B89">
      <w:pPr>
        <w:pStyle w:val="Zhlav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62155751"/>
      <w:bookmarkEnd w:id="0"/>
      <w:r w:rsidRPr="00102DC9">
        <w:rPr>
          <w:rFonts w:ascii="Trebuchet MS" w:eastAsia="Times New Roman" w:hAnsi="Trebuchet MS" w:cs="Times New Roman"/>
          <w:noProof/>
          <w:color w:val="000000"/>
          <w:sz w:val="40"/>
          <w:szCs w:val="40"/>
          <w:lang w:eastAsia="cs-CZ"/>
        </w:rPr>
        <w:drawing>
          <wp:anchor distT="0" distB="0" distL="114300" distR="114300" simplePos="0" relativeHeight="251656192" behindDoc="0" locked="0" layoutInCell="1" allowOverlap="1" wp14:anchorId="78A388D1" wp14:editId="3847D714">
            <wp:simplePos x="461176" y="469127"/>
            <wp:positionH relativeFrom="margin">
              <wp:align>left</wp:align>
            </wp:positionH>
            <wp:positionV relativeFrom="margin">
              <wp:align>top</wp:align>
            </wp:positionV>
            <wp:extent cx="899160" cy="952500"/>
            <wp:effectExtent l="0" t="0" r="0" b="0"/>
            <wp:wrapSquare wrapText="bothSides"/>
            <wp:docPr id="310298744" name="Obrázek 310298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52" cy="95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DC9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8F4176" wp14:editId="576B8DB3">
            <wp:simplePos x="0" y="0"/>
            <wp:positionH relativeFrom="margin">
              <wp:posOffset>8862060</wp:posOffset>
            </wp:positionH>
            <wp:positionV relativeFrom="margin">
              <wp:posOffset>7620</wp:posOffset>
            </wp:positionV>
            <wp:extent cx="918210" cy="944880"/>
            <wp:effectExtent l="0" t="0" r="0" b="0"/>
            <wp:wrapSquare wrapText="bothSides"/>
            <wp:docPr id="2" name="obrázek 2" descr="Vektorový obrázek, ilustrační klipart Fotbalový míč v rozlišení 1600x1600 pixelů zdarma ke stažení, Ostatní vektor do vašich dokumen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ktorový obrázek, ilustrační klipart Fotbalový míč v rozlišení 1600x1600 pixelů zdarma ke stažení, Ostatní vektor do vašich dokument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DD6">
        <w:rPr>
          <w:rFonts w:ascii="Algerian" w:hAnsi="Algerian"/>
          <w:b/>
          <w:sz w:val="40"/>
          <w:szCs w:val="40"/>
        </w:rPr>
        <w:t xml:space="preserve"> </w:t>
      </w:r>
      <w:r w:rsidR="00F3080F">
        <w:rPr>
          <w:rFonts w:ascii="Algerian" w:hAnsi="Algerian"/>
          <w:b/>
          <w:sz w:val="40"/>
          <w:szCs w:val="40"/>
        </w:rPr>
        <w:t xml:space="preserve"> </w:t>
      </w:r>
      <w:r w:rsidR="00FD3598">
        <w:rPr>
          <w:rFonts w:ascii="Algerian" w:hAnsi="Algerian"/>
          <w:b/>
          <w:sz w:val="40"/>
          <w:szCs w:val="40"/>
        </w:rPr>
        <w:t xml:space="preserve"> </w:t>
      </w:r>
      <w:r w:rsidR="00346D47">
        <w:rPr>
          <w:rFonts w:ascii="Algerian" w:hAnsi="Algerian"/>
          <w:b/>
          <w:sz w:val="40"/>
          <w:szCs w:val="40"/>
        </w:rPr>
        <w:t xml:space="preserve"> </w:t>
      </w:r>
      <w:r w:rsidR="006E2690">
        <w:rPr>
          <w:rFonts w:ascii="Algerian" w:hAnsi="Algerian"/>
          <w:b/>
          <w:sz w:val="40"/>
          <w:szCs w:val="40"/>
        </w:rPr>
        <w:t xml:space="preserve"> </w:t>
      </w:r>
      <w:r w:rsidR="00683B57">
        <w:rPr>
          <w:rFonts w:ascii="Algerian" w:hAnsi="Algerian"/>
          <w:b/>
          <w:sz w:val="40"/>
          <w:szCs w:val="40"/>
        </w:rPr>
        <w:t xml:space="preserve"> </w:t>
      </w:r>
      <w:r w:rsidR="00161ECF" w:rsidRPr="00102DC9">
        <w:rPr>
          <w:rFonts w:ascii="Algerian" w:hAnsi="Algerian"/>
          <w:b/>
          <w:sz w:val="40"/>
          <w:szCs w:val="40"/>
        </w:rPr>
        <w:t xml:space="preserve">TJ SOKOL </w:t>
      </w:r>
      <w:proofErr w:type="gramStart"/>
      <w:r w:rsidR="00161ECF" w:rsidRPr="00102DC9">
        <w:rPr>
          <w:rFonts w:ascii="Algerian" w:hAnsi="Algerian"/>
          <w:b/>
          <w:sz w:val="40"/>
          <w:szCs w:val="40"/>
        </w:rPr>
        <w:t>TASOVICE</w:t>
      </w:r>
      <w:r w:rsidR="00F1768D" w:rsidRPr="00102DC9">
        <w:rPr>
          <w:rFonts w:ascii="Algerian" w:hAnsi="Algerian"/>
          <w:b/>
          <w:sz w:val="40"/>
          <w:szCs w:val="40"/>
        </w:rPr>
        <w:t xml:space="preserve"> </w:t>
      </w:r>
      <w:r w:rsidR="00B13B89" w:rsidRPr="00102DC9">
        <w:rPr>
          <w:rFonts w:ascii="Algerian" w:hAnsi="Algerian"/>
          <w:b/>
          <w:sz w:val="40"/>
          <w:szCs w:val="40"/>
        </w:rPr>
        <w:t>-</w:t>
      </w:r>
      <w:bookmarkStart w:id="1" w:name="_Hlk129508369"/>
      <w:bookmarkEnd w:id="1"/>
      <w:r w:rsidR="00B13B89" w:rsidRPr="00102DC9">
        <w:rPr>
          <w:rFonts w:ascii="Algerian" w:hAnsi="Algerian"/>
          <w:b/>
          <w:sz w:val="40"/>
          <w:szCs w:val="40"/>
        </w:rPr>
        <w:t>mistrovská</w:t>
      </w:r>
      <w:proofErr w:type="gramEnd"/>
      <w:r w:rsidR="00B13B89" w:rsidRPr="00102DC9">
        <w:rPr>
          <w:rFonts w:ascii="Algerian" w:hAnsi="Algerian"/>
          <w:b/>
          <w:sz w:val="40"/>
          <w:szCs w:val="40"/>
        </w:rPr>
        <w:t xml:space="preserve"> utkání</w:t>
      </w:r>
    </w:p>
    <w:p w14:paraId="52F1DCEA" w14:textId="017D4E4F" w:rsidR="0039159D" w:rsidRDefault="0039159D" w:rsidP="001618FD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56612AD" w14:textId="73DC73BE" w:rsidR="00916ABA" w:rsidRPr="00B13B89" w:rsidRDefault="00916ABA" w:rsidP="001618F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cs-CZ"/>
        </w:rPr>
      </w:pPr>
      <w:r w:rsidRPr="00102DC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261E85" w:rsidRPr="00B13B89">
        <w:rPr>
          <w:rFonts w:ascii="Times New Roman" w:hAnsi="Times New Roman" w:cs="Times New Roman"/>
          <w:b/>
          <w:color w:val="FF0000"/>
          <w:sz w:val="32"/>
          <w:szCs w:val="32"/>
        </w:rPr>
        <w:t>Muži „A“</w:t>
      </w:r>
      <w:r w:rsidR="001618FD" w:rsidRPr="00B13B8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 xml:space="preserve">   </w:t>
      </w:r>
      <w:r w:rsidR="00AB6010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1</w:t>
      </w:r>
      <w:r w:rsidR="008D0CB5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1</w:t>
      </w:r>
      <w:r w:rsidR="00D41AE0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.</w:t>
      </w:r>
      <w:r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k</w:t>
      </w:r>
      <w:r w:rsidR="00E67739"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>olo</w:t>
      </w:r>
      <w:r w:rsidR="001618FD" w:rsidRPr="00B13B89">
        <w:rPr>
          <w:rFonts w:ascii="Times New Roman" w:eastAsia="Times New Roman" w:hAnsi="Times New Roman" w:cs="Times New Roman"/>
          <w:b/>
          <w:bCs/>
          <w:color w:val="0000CD"/>
          <w:sz w:val="32"/>
          <w:szCs w:val="32"/>
          <w:lang w:eastAsia="cs-CZ"/>
        </w:rPr>
        <w:t xml:space="preserve">         </w:t>
      </w:r>
      <w:r w:rsidR="00070A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neděle</w:t>
      </w:r>
      <w:r w:rsidR="0039177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proofErr w:type="gramStart"/>
      <w:r w:rsidR="008D0CB5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12</w:t>
      </w:r>
      <w:r w:rsidR="00AB60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.10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.202</w:t>
      </w:r>
      <w:r w:rsidR="007E719A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5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od</w:t>
      </w:r>
      <w:proofErr w:type="gramEnd"/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9B45BB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="00070AA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5</w:t>
      </w:r>
      <w:r w:rsidR="0095538A"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:</w:t>
      </w:r>
      <w:r w:rsidR="00AB601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</w:t>
      </w:r>
      <w:r w:rsidR="005D0B1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0</w:t>
      </w:r>
      <w:r w:rsidRPr="00F7333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hod.</w:t>
      </w:r>
    </w:p>
    <w:p w14:paraId="411DEBF4" w14:textId="77DD16CA" w:rsidR="00D17784" w:rsidRPr="00D17784" w:rsidRDefault="00601902" w:rsidP="00D17784">
      <w:pPr>
        <w:pStyle w:val="Normlnweb"/>
        <w:jc w:val="center"/>
        <w:rPr>
          <w:rFonts w:eastAsia="Times New Roman"/>
          <w:lang w:eastAsia="cs-CZ"/>
        </w:rPr>
      </w:pPr>
      <w:r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 </w:t>
      </w:r>
      <w:r w:rsidR="005D0B19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8D0CB5" w:rsidRPr="00916ABA">
        <w:rPr>
          <w:rFonts w:ascii="Trebuchet MS" w:eastAsia="Times New Roman" w:hAnsi="Trebuchet MS"/>
          <w:noProof/>
          <w:color w:val="000000"/>
          <w:sz w:val="19"/>
          <w:szCs w:val="19"/>
          <w:lang w:eastAsia="cs-CZ"/>
        </w:rPr>
        <w:drawing>
          <wp:inline distT="0" distB="0" distL="0" distR="0" wp14:anchorId="0BEFFA85" wp14:editId="106A68C8">
            <wp:extent cx="662940" cy="74676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7" cy="75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ABA" w:rsidRPr="00916ABA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>VS</w:t>
      </w:r>
      <w:r w:rsidR="008D0CB5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070AA7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8D0CB5">
        <w:rPr>
          <w:noProof/>
        </w:rPr>
        <w:drawing>
          <wp:inline distT="0" distB="0" distL="0" distR="0" wp14:anchorId="77C0454E" wp14:editId="00F19C8B">
            <wp:extent cx="899160" cy="754380"/>
            <wp:effectExtent l="0" t="0" r="0" b="0"/>
            <wp:docPr id="879156444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942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 </w:t>
      </w:r>
      <w:r w:rsidR="006D4763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  <w:r w:rsidR="00B47804">
        <w:rPr>
          <w:rFonts w:ascii="Trebuchet MS" w:eastAsia="Times New Roman" w:hAnsi="Trebuchet MS"/>
          <w:b/>
          <w:bCs/>
          <w:color w:val="000000"/>
          <w:sz w:val="42"/>
          <w:szCs w:val="42"/>
          <w:lang w:eastAsia="cs-CZ"/>
        </w:rPr>
        <w:t xml:space="preserve"> </w:t>
      </w:r>
    </w:p>
    <w:p w14:paraId="48DC67E9" w14:textId="74F983F1" w:rsidR="00916ABA" w:rsidRPr="00102DC9" w:rsidRDefault="009C19E4" w:rsidP="00916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</w:t>
      </w:r>
      <w:r w:rsidR="0019515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T</w:t>
      </w:r>
      <w:r w:rsidR="00B1419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>J Sokol Tasovice</w:t>
      </w:r>
      <w:r w:rsidR="008D0CB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– A.F.C. Humpolec </w:t>
      </w:r>
      <w:r w:rsidR="00070AA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cs-CZ"/>
        </w:rPr>
        <w:t xml:space="preserve"> </w:t>
      </w:r>
    </w:p>
    <w:p w14:paraId="70252A01" w14:textId="646271FD" w:rsidR="00B13B89" w:rsidRPr="00AB6010" w:rsidRDefault="00E06723" w:rsidP="00922C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</w:t>
      </w:r>
      <w:r w:rsidR="00916ABA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hřiště:</w:t>
      </w:r>
      <w:r w:rsidR="001E4265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8D0CB5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Tasovice</w:t>
      </w:r>
      <w:r w:rsidR="00D17784" w:rsidRPr="0082003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-tráva</w:t>
      </w:r>
      <w:r w:rsidR="00483912" w:rsidRPr="00391771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</w:t>
      </w:r>
      <w:r w:rsidR="00483912" w:rsidRPr="00102D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</w:t>
      </w:r>
      <w:r w:rsidR="00D35C05" w:rsidRPr="00102DC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odjezd autobusu od stadionu</w:t>
      </w:r>
      <w:r w:rsidR="000A3ED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</w:p>
    <w:p w14:paraId="7B8CC5A0" w14:textId="424B3FAD" w:rsidR="00F1768D" w:rsidRPr="00B13B89" w:rsidRDefault="001618F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Muži „B“                  </w:t>
      </w:r>
      <w:r w:rsidR="00D35C05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920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9208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19515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EE1F8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D6277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5D0B1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1415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D</w:t>
      </w:r>
      <w:r w:rsidR="0054723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orost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8C6F8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3C7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FD592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</w:t>
      </w:r>
      <w:r w:rsidR="003C730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7A65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Ženy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</w:t>
      </w:r>
    </w:p>
    <w:p w14:paraId="607ED189" w14:textId="0744AA0F" w:rsidR="00F1768D" w:rsidRPr="00A909AB" w:rsidRDefault="00AB6010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8D0C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EE1F8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kolo  </w:t>
      </w:r>
      <w:r w:rsidR="00920850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4723F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</w:t>
      </w:r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8C150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3C7306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EE1F8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D0B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8D0C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7E719A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8C6F8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kolo</w:t>
      </w:r>
      <w:proofErr w:type="spellEnd"/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     </w:t>
      </w:r>
      <w:r w:rsidR="008D0C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1A7D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5D0B1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27212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7E27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</w:t>
      </w:r>
      <w:r w:rsidR="007A65ED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kolo</w:t>
      </w:r>
    </w:p>
    <w:p w14:paraId="3E3EA032" w14:textId="57D760CC" w:rsidR="00F1768D" w:rsidRPr="00A909AB" w:rsidRDefault="008D0CB5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AB6010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391771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="005A3814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AB6010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EE1F8D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hod.</w:t>
      </w:r>
      <w:r w:rsidR="007E719A" w:rsidRP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7E719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neděle</w:t>
      </w:r>
      <w:r w:rsidR="00FA194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AB6010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.2025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F73331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917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391771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7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E426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1A7D3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449FCCDD" w14:textId="461513F4" w:rsidR="007E719A" w:rsidRPr="00272129" w:rsidRDefault="008D0CB5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TJ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Prosiměřice - </w:t>
      </w:r>
      <w:r w:rsidR="001E10C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1E10C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</w:t>
      </w:r>
      <w:r w:rsidR="000A3EDC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</w:t>
      </w:r>
      <w:r w:rsidR="00AB6010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820034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FC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Sobšice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-</w:t>
      </w:r>
      <w:r w:rsidR="00272129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</w:t>
      </w:r>
      <w:r w:rsidR="00F73331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Tasovice</w:t>
      </w:r>
      <w:r w:rsidR="00391771" w:rsidRP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C31754" w:rsidRP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</w:t>
      </w:r>
      <w:r w:rsid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</w:t>
      </w:r>
      <w:r w:rsidR="00FD59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  </w:t>
      </w:r>
      <w:r w:rsidRPr="008D0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Líšeň-Svratka „B“</w:t>
      </w:r>
      <w:r w:rsidR="00272129" w:rsidRPr="008D0C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-</w:t>
      </w:r>
      <w:r w:rsidR="00272129" w:rsidRPr="002721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</w:t>
      </w:r>
      <w:r w:rsidR="00C31754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J Sokol Tasovice</w:t>
      </w:r>
      <w:r w:rsidR="00070AA7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391771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86C53" w:rsidRP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9C19E4" w:rsidRP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          </w:t>
      </w:r>
    </w:p>
    <w:p w14:paraId="7F7C42C7" w14:textId="05F1FE93" w:rsidR="003661EB" w:rsidRPr="00A909AB" w:rsidRDefault="00444FD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8200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Prosiměřice - tráva</w:t>
      </w:r>
      <w:proofErr w:type="gramEnd"/>
      <w:r w:rsidR="00AB601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A381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A23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5A381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070AA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5D0B19">
        <w:rPr>
          <w:rFonts w:ascii="Times New Roman" w:eastAsia="Times New Roman" w:hAnsi="Times New Roman" w:cs="Times New Roman"/>
          <w:sz w:val="28"/>
          <w:szCs w:val="28"/>
          <w:lang w:eastAsia="cs-CZ"/>
        </w:rPr>
        <w:t>H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řiště:</w:t>
      </w:r>
      <w:r w:rsidR="005857D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Soběšice(</w:t>
      </w:r>
      <w:proofErr w:type="gramEnd"/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Borová)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="008D0CB5">
        <w:rPr>
          <w:rFonts w:ascii="Times New Roman" w:eastAsia="Times New Roman" w:hAnsi="Times New Roman" w:cs="Times New Roman"/>
          <w:sz w:val="28"/>
          <w:szCs w:val="28"/>
          <w:lang w:eastAsia="cs-CZ"/>
        </w:rPr>
        <w:t>tráva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1A23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1A236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A194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70AA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A65ED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86C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Líšeň(</w:t>
      </w:r>
      <w:proofErr w:type="gramEnd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Kučerova)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-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umělý povrch</w:t>
      </w:r>
      <w:r w:rsidR="00693A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ADEBF50" w14:textId="5660C195" w:rsidR="00960581" w:rsidRPr="00A909AB" w:rsidRDefault="00102DC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Mužstvo jezd</w:t>
      </w:r>
      <w:r w:rsidR="008B506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í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os. auty.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703B0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bookmarkStart w:id="2" w:name="_Hlk142045821"/>
      <w:r w:rsidR="007A65ED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bookmarkEnd w:id="2"/>
      <w:r w:rsid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C7306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195150" w:rsidRPr="00A909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5857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</w:t>
      </w:r>
      <w:r w:rsidR="009C19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086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1A236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2721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54723F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 od stadionu: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D0CB5" w:rsidRPr="008D0CB5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12:45 hod.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161EA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Mužstvo jezdí os. auty</w:t>
      </w:r>
    </w:p>
    <w:p w14:paraId="090F668D" w14:textId="09849D03" w:rsidR="00F1768D" w:rsidRPr="00B13B89" w:rsidRDefault="00483912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</w:pP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Starší žáci                      </w:t>
      </w:r>
      <w:r w:rsidR="00D177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</w:t>
      </w:r>
      <w:r w:rsidR="00D66CF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43619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</w:t>
      </w:r>
      <w:r w:rsidR="001C6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6D476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       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Mladší žáci</w:t>
      </w:r>
      <w:r w:rsidR="001C605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14150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</w:t>
      </w:r>
      <w:r w:rsidR="00734E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A63FC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                 </w:t>
      </w:r>
      <w:r w:rsidR="008B50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5F18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8B506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</w:t>
      </w:r>
      <w:r w:rsidR="00F1768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</w:t>
      </w:r>
      <w:r w:rsidR="00D66CF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</w:t>
      </w:r>
      <w:r w:rsidR="00F1768D"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</w:p>
    <w:p w14:paraId="081AE38C" w14:textId="7FA2B887" w:rsidR="00483912" w:rsidRPr="00A909AB" w:rsidRDefault="0027212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EF0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14150F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</w:t>
      </w:r>
      <w:r w:rsidR="007E719A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F033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</w:t>
      </w:r>
      <w:r w:rsidR="006D476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2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E0672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8661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</w:t>
      </w:r>
      <w:r w:rsidR="00E029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</w:t>
      </w:r>
      <w:r w:rsidR="00734E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B8661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A63FCB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</w:t>
      </w:r>
      <w:r w:rsidR="00483912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8B506E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5F18C9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483912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                 </w:t>
      </w:r>
    </w:p>
    <w:p w14:paraId="082B1972" w14:textId="1B4CBAD3" w:rsidR="00483912" w:rsidRPr="000A3EDC" w:rsidRDefault="00FD592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.2025 od 1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="000A3EDC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  <w:r w:rsidR="00B86618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="00E02917" w:rsidRP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.10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.2025 od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12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>0 hod.</w:t>
      </w:r>
    </w:p>
    <w:p w14:paraId="51F1A4F5" w14:textId="14F84715" w:rsidR="00DE0CED" w:rsidRDefault="00FD592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Sokol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Dobšice - </w:t>
      </w:r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</w:t>
      </w:r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0A3E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</w:t>
      </w:r>
      <w:r w:rsidR="003917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</w:t>
      </w:r>
      <w:r w:rsidR="00677F1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 Sokol Tasovice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Moravský Krumlov/Višňové „B“</w:t>
      </w:r>
      <w:r w:rsidR="0039177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D476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866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</w:t>
      </w:r>
      <w:r w:rsidR="006D476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</w:t>
      </w:r>
      <w:r w:rsidR="00B8661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="009C19E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                                                </w:t>
      </w:r>
    </w:p>
    <w:p w14:paraId="6B79DD0E" w14:textId="4DFE0705" w:rsidR="00D42CD5" w:rsidRPr="00A909AB" w:rsidRDefault="00A20D2C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Dobšice</w:t>
      </w:r>
      <w:r w:rsidR="000A3EDC">
        <w:rPr>
          <w:rFonts w:ascii="Times New Roman" w:eastAsia="Times New Roman" w:hAnsi="Times New Roman" w:cs="Times New Roman"/>
          <w:sz w:val="28"/>
          <w:szCs w:val="28"/>
          <w:lang w:eastAsia="cs-CZ"/>
        </w:rPr>
        <w:t>-tráva</w:t>
      </w:r>
      <w:r w:rsidR="00B8524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0672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93A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</w:t>
      </w:r>
      <w:r w:rsidR="00734E5F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Tasovice 1.-umělý </w:t>
      </w:r>
      <w:proofErr w:type="gramStart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povrch ,</w:t>
      </w:r>
      <w:proofErr w:type="gramEnd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2.- tráva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5360B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5F18C9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</w:t>
      </w:r>
      <w:r w:rsidR="003661E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</w:t>
      </w:r>
      <w:r w:rsidR="00374919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C347B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307B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</w:t>
      </w:r>
      <w:r w:rsidR="00310D9A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                       </w:t>
      </w:r>
      <w:r w:rsidR="00D42CD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</w:t>
      </w:r>
    </w:p>
    <w:p w14:paraId="7292ADE8" w14:textId="325F2031" w:rsidR="006B6C4F" w:rsidRPr="00272129" w:rsidRDefault="00436196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</w:t>
      </w:r>
      <w:r w:rsidR="00F001E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od </w:t>
      </w:r>
      <w:proofErr w:type="gramStart"/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stadionu:</w:t>
      </w:r>
      <w:r w:rsidR="00FD592D" w:rsidRPr="00FD592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11:30</w:t>
      </w:r>
      <w:proofErr w:type="gramEnd"/>
      <w:r w:rsidR="00FD592D" w:rsidRPr="00FD592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hod.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D476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B86618" w:rsidRPr="00B8661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cs-CZ"/>
        </w:rPr>
        <w:t>Odjezd autobusu od stadionu:</w:t>
      </w:r>
      <w:r w:rsidR="003A4682" w:rsidRPr="0027212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</w:t>
      </w:r>
      <w:r w:rsidR="00F001E4" w:rsidRPr="00272129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</w:t>
      </w:r>
    </w:p>
    <w:p w14:paraId="442FD7AA" w14:textId="7AC32594" w:rsidR="00483912" w:rsidRPr="00D42CD5" w:rsidRDefault="003661EB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Starší přípravka</w:t>
      </w:r>
      <w:r w:rsidRPr="00B13B8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7D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</w:t>
      </w:r>
      <w:r w:rsidR="007E63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</w:t>
      </w:r>
      <w:r w:rsidR="00EF033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E029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</w:t>
      </w:r>
      <w:r w:rsidR="007D338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</w:t>
      </w:r>
      <w:r w:rsidR="00BA11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</w:t>
      </w:r>
      <w:r w:rsidR="00B85248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>M</w:t>
      </w:r>
      <w:r w:rsidR="00D66CFD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ladší přípravka </w:t>
      </w:r>
      <w:r w:rsidR="00D22C05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</w:t>
      </w:r>
      <w:r w:rsidR="008B506E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</w:t>
      </w:r>
      <w:r w:rsidR="005F18C9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</w:t>
      </w:r>
      <w:r w:rsidR="00D22C05" w:rsidRPr="00D42C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cs-CZ"/>
        </w:rPr>
        <w:t xml:space="preserve">                    </w:t>
      </w:r>
    </w:p>
    <w:p w14:paraId="41031866" w14:textId="3AB1F822" w:rsidR="00D66CFD" w:rsidRPr="00A909AB" w:rsidRDefault="00272129" w:rsidP="00D66C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214C8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r w:rsidR="00B62878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</w:t>
      </w:r>
      <w:r w:rsidR="00D42CD5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                              </w:t>
      </w:r>
      <w:r w:rsidR="00E0291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</w:t>
      </w:r>
      <w:r w:rsidR="00221C1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</w:t>
      </w:r>
      <w:r w:rsidR="009C19E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</w:t>
      </w:r>
      <w:r w:rsidR="00ED4B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E641D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ED4B5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</w:t>
      </w:r>
      <w:r w:rsidR="003A468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        </w:t>
      </w:r>
      <w:r w:rsidR="001A236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proofErr w:type="spellStart"/>
      <w:r w:rsidR="009D64A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FD59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1</w:t>
      </w:r>
      <w:r w:rsidR="006469B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.kolo</w:t>
      </w:r>
      <w:proofErr w:type="spellEnd"/>
      <w:r w:rsidR="00A20D2C" w:rsidRPr="00A909A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</w:t>
      </w:r>
      <w:r w:rsidR="00F547B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 xml:space="preserve">   </w:t>
      </w:r>
      <w:r w:rsidR="00A20D2C" w:rsidRPr="00F547B0">
        <w:rPr>
          <w:rFonts w:ascii="Times New Roman" w:eastAsia="Times New Roman" w:hAnsi="Times New Roman" w:cs="Times New Roman"/>
          <w:color w:val="000910"/>
          <w:sz w:val="24"/>
          <w:szCs w:val="24"/>
          <w:lang w:eastAsia="cs-CZ"/>
        </w:rPr>
        <w:t xml:space="preserve">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          </w:t>
      </w:r>
      <w:r w:rsidR="006C5499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</w:t>
      </w:r>
      <w:r w:rsidR="00DA7B23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</w:t>
      </w:r>
      <w:r w:rsidR="00A20D2C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</w:t>
      </w:r>
      <w:r w:rsidR="005F18C9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</w:t>
      </w:r>
      <w:r w:rsidR="00D22C05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</w:t>
      </w:r>
      <w:r w:rsidR="00943A22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</w:t>
      </w:r>
      <w:r w:rsidR="00D22C05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</w:t>
      </w:r>
      <w:r w:rsidR="00D66CFD" w:rsidRPr="00F547B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                </w:t>
      </w:r>
    </w:p>
    <w:p w14:paraId="3CA33ECA" w14:textId="657E6945" w:rsidR="00DE0CED" w:rsidRPr="001A236D" w:rsidRDefault="00272129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neděle </w:t>
      </w:r>
      <w:proofErr w:type="gramStart"/>
      <w:r w:rsid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.10</w:t>
      </w:r>
      <w:r w:rsidR="00BA11FB" w:rsidRPr="00677F1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.2025</w:t>
      </w:r>
      <w:r w:rsidR="00DE0C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10 a 11 hod.</w:t>
      </w:r>
      <w:r w:rsidR="00DE0C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BC26E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</w:t>
      </w:r>
      <w:r w:rsidR="009D64A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neděle 1</w:t>
      </w:r>
      <w:r w:rsidR="001A236D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</w:t>
      </w:r>
      <w:r w:rsidR="009D64A3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.10</w:t>
      </w:r>
      <w:r w:rsidR="00BA11FB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.2025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od </w:t>
      </w:r>
      <w:r w:rsidR="001A236D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a 1</w:t>
      </w:r>
      <w:r w:rsid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</w:t>
      </w:r>
      <w:r w:rsidR="00677F19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hod.</w:t>
      </w:r>
      <w:r w:rsidR="001A236D" w:rsidRPr="00FD592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</w:p>
    <w:p w14:paraId="6F1BE5BE" w14:textId="2B5EE224" w:rsidR="00DE0CED" w:rsidRPr="00DE0CED" w:rsidRDefault="00FD592D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SFK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Slup - </w:t>
      </w:r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</w:t>
      </w:r>
      <w:proofErr w:type="gramEnd"/>
      <w:r w:rsidR="002721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Sokol Tasovice </w:t>
      </w:r>
      <w:r w:rsidR="00C3175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</w:t>
      </w:r>
      <w:r w:rsidR="0060190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</w:t>
      </w:r>
      <w:r w:rsidR="0060190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</w:t>
      </w:r>
      <w:r w:rsidR="00677F1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</w:t>
      </w:r>
      <w:r w:rsidR="009D64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677F1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TJ Sokol Tasovice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1.SC Znojmo FK mládež</w:t>
      </w:r>
      <w:r w:rsidR="000864D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="00BA11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11E93249" w14:textId="0D53A16E" w:rsidR="00A20D2C" w:rsidRPr="00A909AB" w:rsidRDefault="003661EB" w:rsidP="0016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6287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Slup</w:t>
      </w:r>
      <w:r w:rsidR="0027212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tráva</w:t>
      </w:r>
      <w:proofErr w:type="gramEnd"/>
      <w:r w:rsidR="00B62878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7F5A5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3A468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</w:t>
      </w:r>
      <w:r w:rsidR="00ED4B5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60190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8B506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Hřiště:</w:t>
      </w:r>
      <w:r w:rsidR="00BA11F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>Tasovice</w:t>
      </w:r>
      <w:r w:rsidR="009D64A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="00677F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tráva</w:t>
      </w:r>
      <w:proofErr w:type="gramEnd"/>
      <w:r w:rsidR="00F40BD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21C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2C0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2C05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2447801" w14:textId="5F493EFC" w:rsidR="00A909AB" w:rsidRDefault="003661EB" w:rsidP="00F1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Odjezd autobusu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 stadionu: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 w:rsidRPr="00FD592D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>9:00 hod.</w:t>
      </w:r>
      <w:r w:rsidR="00E122E1" w:rsidRPr="00086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6469B5" w:rsidRPr="00BA11FB">
        <w:rPr>
          <w:rFonts w:ascii="Times New Roman" w:eastAsia="Times New Roman" w:hAnsi="Times New Roman" w:cs="Times New Roman"/>
          <w:color w:val="EE0000"/>
          <w:sz w:val="28"/>
          <w:szCs w:val="28"/>
          <w:lang w:eastAsia="cs-CZ"/>
        </w:rPr>
        <w:t xml:space="preserve"> </w:t>
      </w:r>
      <w:r w:rsidR="006469B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B8661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E641D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</w:t>
      </w:r>
      <w:r w:rsidR="000864D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C3175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D5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D2369E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jezd autobusu</w:t>
      </w:r>
      <w:r w:rsidR="00214C8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A20D2C" w:rsidRPr="00A909AB">
        <w:rPr>
          <w:rFonts w:ascii="Times New Roman" w:eastAsia="Times New Roman" w:hAnsi="Times New Roman" w:cs="Times New Roman"/>
          <w:sz w:val="28"/>
          <w:szCs w:val="28"/>
          <w:lang w:eastAsia="cs-CZ"/>
        </w:rPr>
        <w:t>od stadionu:</w:t>
      </w:r>
      <w:r w:rsidR="00E0291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A526A1" w:rsidRPr="009D64A3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cs-CZ"/>
        </w:rPr>
        <w:t xml:space="preserve"> </w:t>
      </w:r>
      <w:r w:rsidR="00214C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</w:t>
      </w:r>
      <w:r w:rsidR="005F18C9" w:rsidRPr="00A909A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 w:rsidR="00922C15" w:rsidRPr="00DA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</w:t>
      </w:r>
      <w:r w:rsidR="001B4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</w:t>
      </w:r>
      <w:r w:rsidR="009D6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922C15" w:rsidRPr="00DA7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</w:t>
      </w:r>
      <w:r w:rsidR="00646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</w:t>
      </w:r>
      <w:r w:rsidR="00F62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</w:t>
      </w:r>
      <w:r w:rsidR="00D42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</w:t>
      </w:r>
    </w:p>
    <w:p w14:paraId="2ADD9F13" w14:textId="1F8CAEDD" w:rsidR="002C0A3E" w:rsidRPr="00DA7B23" w:rsidRDefault="00A909AB" w:rsidP="00F17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</w:t>
      </w:r>
      <w:r w:rsidR="00D42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Vysvětlivky: </w:t>
      </w:r>
      <w:proofErr w:type="gramStart"/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PT- přírodní</w:t>
      </w:r>
      <w:proofErr w:type="gramEnd"/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tráva             </w:t>
      </w:r>
      <w:r w:rsidR="00D22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                                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BC2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FC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UT-umělý povrch</w:t>
      </w:r>
      <w:r w:rsidR="00A95C2B" w:rsidRPr="00DA7B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</w:t>
      </w:r>
    </w:p>
    <w:sectPr w:rsidR="002C0A3E" w:rsidRPr="00DA7B23" w:rsidSect="00D05B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88E9" w14:textId="77777777" w:rsidR="00491006" w:rsidRDefault="00491006" w:rsidP="00261E85">
      <w:pPr>
        <w:spacing w:after="0" w:line="240" w:lineRule="auto"/>
      </w:pPr>
      <w:r>
        <w:separator/>
      </w:r>
    </w:p>
  </w:endnote>
  <w:endnote w:type="continuationSeparator" w:id="0">
    <w:p w14:paraId="69848805" w14:textId="77777777" w:rsidR="00491006" w:rsidRDefault="00491006" w:rsidP="0026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B9AA" w14:textId="77777777" w:rsidR="00491006" w:rsidRDefault="00491006" w:rsidP="00261E85">
      <w:pPr>
        <w:spacing w:after="0" w:line="240" w:lineRule="auto"/>
      </w:pPr>
      <w:r>
        <w:separator/>
      </w:r>
    </w:p>
  </w:footnote>
  <w:footnote w:type="continuationSeparator" w:id="0">
    <w:p w14:paraId="30CB7C52" w14:textId="77777777" w:rsidR="00491006" w:rsidRDefault="00491006" w:rsidP="00261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7E"/>
    <w:multiLevelType w:val="hybridMultilevel"/>
    <w:tmpl w:val="2CF2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D01FF"/>
    <w:multiLevelType w:val="hybridMultilevel"/>
    <w:tmpl w:val="F7204A50"/>
    <w:lvl w:ilvl="0" w:tplc="A24CB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A11A28"/>
    <w:multiLevelType w:val="hybridMultilevel"/>
    <w:tmpl w:val="D374A1A2"/>
    <w:lvl w:ilvl="0" w:tplc="63203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8379054">
    <w:abstractNumId w:val="0"/>
  </w:num>
  <w:num w:numId="2" w16cid:durableId="1205480152">
    <w:abstractNumId w:val="1"/>
  </w:num>
  <w:num w:numId="3" w16cid:durableId="72850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ECF"/>
    <w:rsid w:val="0001124F"/>
    <w:rsid w:val="00012E39"/>
    <w:rsid w:val="000140E4"/>
    <w:rsid w:val="00014F63"/>
    <w:rsid w:val="00023DB0"/>
    <w:rsid w:val="000273CD"/>
    <w:rsid w:val="0003392E"/>
    <w:rsid w:val="00040754"/>
    <w:rsid w:val="00041C56"/>
    <w:rsid w:val="00050FAB"/>
    <w:rsid w:val="000542A5"/>
    <w:rsid w:val="00067826"/>
    <w:rsid w:val="00070AA7"/>
    <w:rsid w:val="000824E1"/>
    <w:rsid w:val="000864DD"/>
    <w:rsid w:val="00090318"/>
    <w:rsid w:val="00093152"/>
    <w:rsid w:val="00097702"/>
    <w:rsid w:val="000A3EDC"/>
    <w:rsid w:val="000A5E2C"/>
    <w:rsid w:val="000A635F"/>
    <w:rsid w:val="000B4530"/>
    <w:rsid w:val="000B52A7"/>
    <w:rsid w:val="000B75E9"/>
    <w:rsid w:val="000C02BE"/>
    <w:rsid w:val="000C6CAD"/>
    <w:rsid w:val="000E0511"/>
    <w:rsid w:val="000E3408"/>
    <w:rsid w:val="000E7CC8"/>
    <w:rsid w:val="000F1C59"/>
    <w:rsid w:val="000F3A3E"/>
    <w:rsid w:val="00100D0D"/>
    <w:rsid w:val="00102DC9"/>
    <w:rsid w:val="0010629F"/>
    <w:rsid w:val="0011215A"/>
    <w:rsid w:val="00113322"/>
    <w:rsid w:val="00114DD3"/>
    <w:rsid w:val="00115A40"/>
    <w:rsid w:val="00117454"/>
    <w:rsid w:val="0012169C"/>
    <w:rsid w:val="00121F55"/>
    <w:rsid w:val="0014150F"/>
    <w:rsid w:val="0014230C"/>
    <w:rsid w:val="001618FD"/>
    <w:rsid w:val="00161EA0"/>
    <w:rsid w:val="00161ECF"/>
    <w:rsid w:val="001637B9"/>
    <w:rsid w:val="00164810"/>
    <w:rsid w:val="00174DEF"/>
    <w:rsid w:val="00177F6A"/>
    <w:rsid w:val="00182285"/>
    <w:rsid w:val="00186887"/>
    <w:rsid w:val="00195150"/>
    <w:rsid w:val="00195A8D"/>
    <w:rsid w:val="001A236D"/>
    <w:rsid w:val="001A7D38"/>
    <w:rsid w:val="001B4672"/>
    <w:rsid w:val="001B6182"/>
    <w:rsid w:val="001B7681"/>
    <w:rsid w:val="001C4C45"/>
    <w:rsid w:val="001C605A"/>
    <w:rsid w:val="001E10CC"/>
    <w:rsid w:val="001E3C9D"/>
    <w:rsid w:val="001E4265"/>
    <w:rsid w:val="001E449D"/>
    <w:rsid w:val="001E6207"/>
    <w:rsid w:val="001F4447"/>
    <w:rsid w:val="001F610B"/>
    <w:rsid w:val="00205922"/>
    <w:rsid w:val="0021350F"/>
    <w:rsid w:val="00214C8F"/>
    <w:rsid w:val="00220061"/>
    <w:rsid w:val="00221C13"/>
    <w:rsid w:val="00221C99"/>
    <w:rsid w:val="00221EED"/>
    <w:rsid w:val="0022297C"/>
    <w:rsid w:val="002252F8"/>
    <w:rsid w:val="00230CA2"/>
    <w:rsid w:val="00231CCE"/>
    <w:rsid w:val="00237B80"/>
    <w:rsid w:val="0024441E"/>
    <w:rsid w:val="00261E85"/>
    <w:rsid w:val="00266F5F"/>
    <w:rsid w:val="00272129"/>
    <w:rsid w:val="00274587"/>
    <w:rsid w:val="00282205"/>
    <w:rsid w:val="002822FD"/>
    <w:rsid w:val="00284733"/>
    <w:rsid w:val="00286167"/>
    <w:rsid w:val="00294019"/>
    <w:rsid w:val="00295179"/>
    <w:rsid w:val="0029626F"/>
    <w:rsid w:val="002A160F"/>
    <w:rsid w:val="002A31BE"/>
    <w:rsid w:val="002B34D2"/>
    <w:rsid w:val="002C0A3E"/>
    <w:rsid w:val="002C2183"/>
    <w:rsid w:val="002C2BD5"/>
    <w:rsid w:val="002C4513"/>
    <w:rsid w:val="002D7B27"/>
    <w:rsid w:val="002E1620"/>
    <w:rsid w:val="002E43D2"/>
    <w:rsid w:val="002F08A9"/>
    <w:rsid w:val="002F0BA9"/>
    <w:rsid w:val="0030292C"/>
    <w:rsid w:val="00302C48"/>
    <w:rsid w:val="00305CEB"/>
    <w:rsid w:val="00307775"/>
    <w:rsid w:val="00310D9A"/>
    <w:rsid w:val="00312A9E"/>
    <w:rsid w:val="003148E5"/>
    <w:rsid w:val="00316B9C"/>
    <w:rsid w:val="00324B4E"/>
    <w:rsid w:val="003320E9"/>
    <w:rsid w:val="00337879"/>
    <w:rsid w:val="00343F71"/>
    <w:rsid w:val="00345E57"/>
    <w:rsid w:val="00346D47"/>
    <w:rsid w:val="0035095F"/>
    <w:rsid w:val="003661EB"/>
    <w:rsid w:val="003700A5"/>
    <w:rsid w:val="00374919"/>
    <w:rsid w:val="003856CE"/>
    <w:rsid w:val="0039159D"/>
    <w:rsid w:val="00391771"/>
    <w:rsid w:val="003A4682"/>
    <w:rsid w:val="003B4401"/>
    <w:rsid w:val="003B649E"/>
    <w:rsid w:val="003C4390"/>
    <w:rsid w:val="003C56CA"/>
    <w:rsid w:val="003C612D"/>
    <w:rsid w:val="003C7306"/>
    <w:rsid w:val="003D0277"/>
    <w:rsid w:val="003D044A"/>
    <w:rsid w:val="003F09F0"/>
    <w:rsid w:val="003F2AD3"/>
    <w:rsid w:val="003F5BE3"/>
    <w:rsid w:val="003F746F"/>
    <w:rsid w:val="0040711F"/>
    <w:rsid w:val="00407E4D"/>
    <w:rsid w:val="004212BE"/>
    <w:rsid w:val="00421C11"/>
    <w:rsid w:val="0042466B"/>
    <w:rsid w:val="00427AB2"/>
    <w:rsid w:val="004324DA"/>
    <w:rsid w:val="00436196"/>
    <w:rsid w:val="00436C7C"/>
    <w:rsid w:val="00444FDD"/>
    <w:rsid w:val="00447EB5"/>
    <w:rsid w:val="004502A7"/>
    <w:rsid w:val="00453AC4"/>
    <w:rsid w:val="00470668"/>
    <w:rsid w:val="00474DD6"/>
    <w:rsid w:val="00483912"/>
    <w:rsid w:val="00491006"/>
    <w:rsid w:val="00491833"/>
    <w:rsid w:val="00491B5D"/>
    <w:rsid w:val="00493CEF"/>
    <w:rsid w:val="00494693"/>
    <w:rsid w:val="004949F7"/>
    <w:rsid w:val="0049717B"/>
    <w:rsid w:val="004A086D"/>
    <w:rsid w:val="004B795C"/>
    <w:rsid w:val="004E69C8"/>
    <w:rsid w:val="004F395F"/>
    <w:rsid w:val="004F4F60"/>
    <w:rsid w:val="00514CA3"/>
    <w:rsid w:val="00515E9C"/>
    <w:rsid w:val="00520F7F"/>
    <w:rsid w:val="00531889"/>
    <w:rsid w:val="005360B8"/>
    <w:rsid w:val="0054233D"/>
    <w:rsid w:val="00542C61"/>
    <w:rsid w:val="005445C7"/>
    <w:rsid w:val="005456FB"/>
    <w:rsid w:val="005460F3"/>
    <w:rsid w:val="0054723F"/>
    <w:rsid w:val="005509A4"/>
    <w:rsid w:val="00553F0D"/>
    <w:rsid w:val="00553F55"/>
    <w:rsid w:val="00554FC6"/>
    <w:rsid w:val="00562FB5"/>
    <w:rsid w:val="005717AC"/>
    <w:rsid w:val="005757EF"/>
    <w:rsid w:val="0058076D"/>
    <w:rsid w:val="00584B31"/>
    <w:rsid w:val="005857D6"/>
    <w:rsid w:val="005A3814"/>
    <w:rsid w:val="005A5604"/>
    <w:rsid w:val="005B6402"/>
    <w:rsid w:val="005C157A"/>
    <w:rsid w:val="005C1D33"/>
    <w:rsid w:val="005C347B"/>
    <w:rsid w:val="005D0998"/>
    <w:rsid w:val="005D0B19"/>
    <w:rsid w:val="005E1E4C"/>
    <w:rsid w:val="005E1EC2"/>
    <w:rsid w:val="005F18C9"/>
    <w:rsid w:val="006000F1"/>
    <w:rsid w:val="00601902"/>
    <w:rsid w:val="00601B3A"/>
    <w:rsid w:val="00613A18"/>
    <w:rsid w:val="00617224"/>
    <w:rsid w:val="00630E88"/>
    <w:rsid w:val="00635992"/>
    <w:rsid w:val="00642A71"/>
    <w:rsid w:val="00643042"/>
    <w:rsid w:val="006469B5"/>
    <w:rsid w:val="00677F19"/>
    <w:rsid w:val="00683B57"/>
    <w:rsid w:val="00685902"/>
    <w:rsid w:val="006936CD"/>
    <w:rsid w:val="00693AF5"/>
    <w:rsid w:val="006A0A3F"/>
    <w:rsid w:val="006A467F"/>
    <w:rsid w:val="006B188D"/>
    <w:rsid w:val="006B6C4F"/>
    <w:rsid w:val="006C5499"/>
    <w:rsid w:val="006D05D7"/>
    <w:rsid w:val="006D0955"/>
    <w:rsid w:val="006D4763"/>
    <w:rsid w:val="006D725C"/>
    <w:rsid w:val="006E2690"/>
    <w:rsid w:val="006E2F39"/>
    <w:rsid w:val="006F1992"/>
    <w:rsid w:val="006F391A"/>
    <w:rsid w:val="006F7D15"/>
    <w:rsid w:val="00703B0A"/>
    <w:rsid w:val="00707946"/>
    <w:rsid w:val="00714D65"/>
    <w:rsid w:val="007202AC"/>
    <w:rsid w:val="00723844"/>
    <w:rsid w:val="00731477"/>
    <w:rsid w:val="00732AE6"/>
    <w:rsid w:val="00734E5F"/>
    <w:rsid w:val="00755511"/>
    <w:rsid w:val="00764C8E"/>
    <w:rsid w:val="00796283"/>
    <w:rsid w:val="00796370"/>
    <w:rsid w:val="007A6019"/>
    <w:rsid w:val="007A61A2"/>
    <w:rsid w:val="007A65ED"/>
    <w:rsid w:val="007B5031"/>
    <w:rsid w:val="007C487D"/>
    <w:rsid w:val="007D3385"/>
    <w:rsid w:val="007D3419"/>
    <w:rsid w:val="007E2792"/>
    <w:rsid w:val="007E63A2"/>
    <w:rsid w:val="007E719A"/>
    <w:rsid w:val="007F2C2D"/>
    <w:rsid w:val="007F5A53"/>
    <w:rsid w:val="00815205"/>
    <w:rsid w:val="00820034"/>
    <w:rsid w:val="00821D03"/>
    <w:rsid w:val="00822AB2"/>
    <w:rsid w:val="0082363F"/>
    <w:rsid w:val="00825519"/>
    <w:rsid w:val="00830D02"/>
    <w:rsid w:val="00830F04"/>
    <w:rsid w:val="008457A8"/>
    <w:rsid w:val="008564F0"/>
    <w:rsid w:val="00872790"/>
    <w:rsid w:val="00877360"/>
    <w:rsid w:val="00882AD3"/>
    <w:rsid w:val="00886260"/>
    <w:rsid w:val="008A2AA1"/>
    <w:rsid w:val="008A7BF5"/>
    <w:rsid w:val="008B32C8"/>
    <w:rsid w:val="008B506E"/>
    <w:rsid w:val="008B6A3B"/>
    <w:rsid w:val="008C150E"/>
    <w:rsid w:val="008C6F88"/>
    <w:rsid w:val="008D0CB5"/>
    <w:rsid w:val="008D527E"/>
    <w:rsid w:val="008D63D8"/>
    <w:rsid w:val="008E1965"/>
    <w:rsid w:val="008E4A42"/>
    <w:rsid w:val="008E663D"/>
    <w:rsid w:val="008F2014"/>
    <w:rsid w:val="008F7D8C"/>
    <w:rsid w:val="00910AC9"/>
    <w:rsid w:val="00916ABA"/>
    <w:rsid w:val="00920850"/>
    <w:rsid w:val="009218F5"/>
    <w:rsid w:val="00921E36"/>
    <w:rsid w:val="00922C15"/>
    <w:rsid w:val="009307BA"/>
    <w:rsid w:val="00943A22"/>
    <w:rsid w:val="0094583D"/>
    <w:rsid w:val="009514D2"/>
    <w:rsid w:val="00953CD5"/>
    <w:rsid w:val="0095538A"/>
    <w:rsid w:val="00960581"/>
    <w:rsid w:val="009609A5"/>
    <w:rsid w:val="00961142"/>
    <w:rsid w:val="00966345"/>
    <w:rsid w:val="00972798"/>
    <w:rsid w:val="00980991"/>
    <w:rsid w:val="00982578"/>
    <w:rsid w:val="009828DC"/>
    <w:rsid w:val="00994652"/>
    <w:rsid w:val="009A1B5F"/>
    <w:rsid w:val="009A3D21"/>
    <w:rsid w:val="009B1D39"/>
    <w:rsid w:val="009B45BB"/>
    <w:rsid w:val="009C19E4"/>
    <w:rsid w:val="009C3594"/>
    <w:rsid w:val="009D521C"/>
    <w:rsid w:val="009D64A3"/>
    <w:rsid w:val="009F37D0"/>
    <w:rsid w:val="00A021EF"/>
    <w:rsid w:val="00A17E87"/>
    <w:rsid w:val="00A20D2C"/>
    <w:rsid w:val="00A3281F"/>
    <w:rsid w:val="00A3340F"/>
    <w:rsid w:val="00A41294"/>
    <w:rsid w:val="00A42722"/>
    <w:rsid w:val="00A47F22"/>
    <w:rsid w:val="00A526A1"/>
    <w:rsid w:val="00A52954"/>
    <w:rsid w:val="00A534C6"/>
    <w:rsid w:val="00A63FCB"/>
    <w:rsid w:val="00A66FD3"/>
    <w:rsid w:val="00A70009"/>
    <w:rsid w:val="00A727EA"/>
    <w:rsid w:val="00A7652D"/>
    <w:rsid w:val="00A83940"/>
    <w:rsid w:val="00A8417C"/>
    <w:rsid w:val="00A85002"/>
    <w:rsid w:val="00A909AB"/>
    <w:rsid w:val="00A91CD4"/>
    <w:rsid w:val="00A9469E"/>
    <w:rsid w:val="00A95C2B"/>
    <w:rsid w:val="00AA1BA2"/>
    <w:rsid w:val="00AB6010"/>
    <w:rsid w:val="00AC486D"/>
    <w:rsid w:val="00AC736E"/>
    <w:rsid w:val="00AC7A56"/>
    <w:rsid w:val="00AD71DB"/>
    <w:rsid w:val="00AE5A5B"/>
    <w:rsid w:val="00B0041E"/>
    <w:rsid w:val="00B00B4F"/>
    <w:rsid w:val="00B00B68"/>
    <w:rsid w:val="00B05EF9"/>
    <w:rsid w:val="00B13921"/>
    <w:rsid w:val="00B13B89"/>
    <w:rsid w:val="00B1419D"/>
    <w:rsid w:val="00B372AB"/>
    <w:rsid w:val="00B416AC"/>
    <w:rsid w:val="00B47804"/>
    <w:rsid w:val="00B53D3D"/>
    <w:rsid w:val="00B565D1"/>
    <w:rsid w:val="00B61DAE"/>
    <w:rsid w:val="00B6248B"/>
    <w:rsid w:val="00B62878"/>
    <w:rsid w:val="00B6361A"/>
    <w:rsid w:val="00B64B29"/>
    <w:rsid w:val="00B64ECC"/>
    <w:rsid w:val="00B658D6"/>
    <w:rsid w:val="00B7381D"/>
    <w:rsid w:val="00B77DB5"/>
    <w:rsid w:val="00B85248"/>
    <w:rsid w:val="00B85469"/>
    <w:rsid w:val="00B86618"/>
    <w:rsid w:val="00B86C53"/>
    <w:rsid w:val="00B871BA"/>
    <w:rsid w:val="00B87C08"/>
    <w:rsid w:val="00B91C72"/>
    <w:rsid w:val="00B93993"/>
    <w:rsid w:val="00B975A6"/>
    <w:rsid w:val="00BA11FB"/>
    <w:rsid w:val="00BA23E7"/>
    <w:rsid w:val="00BA4434"/>
    <w:rsid w:val="00BA655C"/>
    <w:rsid w:val="00BA7B21"/>
    <w:rsid w:val="00BB03E8"/>
    <w:rsid w:val="00BC26EA"/>
    <w:rsid w:val="00BC5953"/>
    <w:rsid w:val="00BD61A9"/>
    <w:rsid w:val="00BD725D"/>
    <w:rsid w:val="00BE3B39"/>
    <w:rsid w:val="00C10E35"/>
    <w:rsid w:val="00C11115"/>
    <w:rsid w:val="00C11F25"/>
    <w:rsid w:val="00C14D69"/>
    <w:rsid w:val="00C254BE"/>
    <w:rsid w:val="00C31754"/>
    <w:rsid w:val="00C35041"/>
    <w:rsid w:val="00C35D89"/>
    <w:rsid w:val="00C3759D"/>
    <w:rsid w:val="00C4256A"/>
    <w:rsid w:val="00C53B29"/>
    <w:rsid w:val="00C53E52"/>
    <w:rsid w:val="00C55202"/>
    <w:rsid w:val="00C63DCF"/>
    <w:rsid w:val="00C71DF8"/>
    <w:rsid w:val="00C8523E"/>
    <w:rsid w:val="00C9756D"/>
    <w:rsid w:val="00CA14B2"/>
    <w:rsid w:val="00CB1BD1"/>
    <w:rsid w:val="00CC1F19"/>
    <w:rsid w:val="00CC3F28"/>
    <w:rsid w:val="00CC7820"/>
    <w:rsid w:val="00CD4C16"/>
    <w:rsid w:val="00CE1EEA"/>
    <w:rsid w:val="00CE647F"/>
    <w:rsid w:val="00D05BAA"/>
    <w:rsid w:val="00D079A9"/>
    <w:rsid w:val="00D15CBA"/>
    <w:rsid w:val="00D17784"/>
    <w:rsid w:val="00D20CFE"/>
    <w:rsid w:val="00D228FC"/>
    <w:rsid w:val="00D22C05"/>
    <w:rsid w:val="00D22FDA"/>
    <w:rsid w:val="00D2369E"/>
    <w:rsid w:val="00D26724"/>
    <w:rsid w:val="00D31B3E"/>
    <w:rsid w:val="00D35C05"/>
    <w:rsid w:val="00D361C6"/>
    <w:rsid w:val="00D3636D"/>
    <w:rsid w:val="00D41AE0"/>
    <w:rsid w:val="00D42CD5"/>
    <w:rsid w:val="00D45698"/>
    <w:rsid w:val="00D60D3B"/>
    <w:rsid w:val="00D617DC"/>
    <w:rsid w:val="00D6277F"/>
    <w:rsid w:val="00D64A18"/>
    <w:rsid w:val="00D659DC"/>
    <w:rsid w:val="00D65D01"/>
    <w:rsid w:val="00D66CFD"/>
    <w:rsid w:val="00D7081F"/>
    <w:rsid w:val="00D80D57"/>
    <w:rsid w:val="00D82E82"/>
    <w:rsid w:val="00D87E4B"/>
    <w:rsid w:val="00D94B28"/>
    <w:rsid w:val="00D959E9"/>
    <w:rsid w:val="00DA4D91"/>
    <w:rsid w:val="00DA65A2"/>
    <w:rsid w:val="00DA77FB"/>
    <w:rsid w:val="00DA7B23"/>
    <w:rsid w:val="00DB00F3"/>
    <w:rsid w:val="00DB0E18"/>
    <w:rsid w:val="00DB7C51"/>
    <w:rsid w:val="00DC1B6B"/>
    <w:rsid w:val="00DC3EA8"/>
    <w:rsid w:val="00DD04C9"/>
    <w:rsid w:val="00DD70C0"/>
    <w:rsid w:val="00DE0CED"/>
    <w:rsid w:val="00DE5D94"/>
    <w:rsid w:val="00DE661C"/>
    <w:rsid w:val="00DF1FE9"/>
    <w:rsid w:val="00E02917"/>
    <w:rsid w:val="00E06723"/>
    <w:rsid w:val="00E122E1"/>
    <w:rsid w:val="00E14DB2"/>
    <w:rsid w:val="00E1610D"/>
    <w:rsid w:val="00E2068C"/>
    <w:rsid w:val="00E211FF"/>
    <w:rsid w:val="00E23DFD"/>
    <w:rsid w:val="00E46F8E"/>
    <w:rsid w:val="00E641D2"/>
    <w:rsid w:val="00E67739"/>
    <w:rsid w:val="00E81A18"/>
    <w:rsid w:val="00E86398"/>
    <w:rsid w:val="00E91D1A"/>
    <w:rsid w:val="00E960AF"/>
    <w:rsid w:val="00EA50DF"/>
    <w:rsid w:val="00EC5411"/>
    <w:rsid w:val="00EC6BF9"/>
    <w:rsid w:val="00EC6DCD"/>
    <w:rsid w:val="00ED3F15"/>
    <w:rsid w:val="00ED4B51"/>
    <w:rsid w:val="00ED7238"/>
    <w:rsid w:val="00EE1F8D"/>
    <w:rsid w:val="00EE6E18"/>
    <w:rsid w:val="00EF0336"/>
    <w:rsid w:val="00EF09A5"/>
    <w:rsid w:val="00EF15E9"/>
    <w:rsid w:val="00EF2DC3"/>
    <w:rsid w:val="00EF5EB1"/>
    <w:rsid w:val="00EF7DCC"/>
    <w:rsid w:val="00F001E4"/>
    <w:rsid w:val="00F11E5A"/>
    <w:rsid w:val="00F1768D"/>
    <w:rsid w:val="00F21E46"/>
    <w:rsid w:val="00F3080F"/>
    <w:rsid w:val="00F3310F"/>
    <w:rsid w:val="00F40BD6"/>
    <w:rsid w:val="00F43DE1"/>
    <w:rsid w:val="00F547B0"/>
    <w:rsid w:val="00F6255A"/>
    <w:rsid w:val="00F6753F"/>
    <w:rsid w:val="00F709F1"/>
    <w:rsid w:val="00F7279F"/>
    <w:rsid w:val="00F73331"/>
    <w:rsid w:val="00F77496"/>
    <w:rsid w:val="00F8219C"/>
    <w:rsid w:val="00FA1942"/>
    <w:rsid w:val="00FB255C"/>
    <w:rsid w:val="00FB3DED"/>
    <w:rsid w:val="00FC3FF2"/>
    <w:rsid w:val="00FC5F80"/>
    <w:rsid w:val="00FC7B72"/>
    <w:rsid w:val="00FD3598"/>
    <w:rsid w:val="00FD592D"/>
    <w:rsid w:val="00FE28D8"/>
    <w:rsid w:val="00FF4CD8"/>
    <w:rsid w:val="00FF615A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D71A"/>
  <w15:docId w15:val="{0099D4E9-8BC7-4762-AFBE-F0A17CE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ECF"/>
  </w:style>
  <w:style w:type="paragraph" w:styleId="Normlnweb">
    <w:name w:val="Normal (Web)"/>
    <w:basedOn w:val="Normln"/>
    <w:uiPriority w:val="99"/>
    <w:unhideWhenUsed/>
    <w:rsid w:val="00764C8E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E85"/>
  </w:style>
  <w:style w:type="character" w:styleId="Siln">
    <w:name w:val="Strong"/>
    <w:basedOn w:val="Standardnpsmoodstavce"/>
    <w:uiPriority w:val="22"/>
    <w:qFormat/>
    <w:rsid w:val="003F09F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F09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4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stanislav mitáš</cp:lastModifiedBy>
  <cp:revision>206</cp:revision>
  <cp:lastPrinted>2025-10-06T06:47:00Z</cp:lastPrinted>
  <dcterms:created xsi:type="dcterms:W3CDTF">2019-01-18T08:18:00Z</dcterms:created>
  <dcterms:modified xsi:type="dcterms:W3CDTF">2025-10-06T06:47:00Z</dcterms:modified>
</cp:coreProperties>
</file>