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11" w:rsidRPr="00395C88" w:rsidRDefault="00571011">
      <w:pPr>
        <w:widowControl w:val="0"/>
        <w:autoSpaceDE w:val="0"/>
        <w:autoSpaceDN w:val="0"/>
        <w:adjustRightInd w:val="0"/>
        <w:spacing w:after="0" w:line="240" w:lineRule="auto"/>
        <w:rPr>
          <w:rFonts w:ascii="Arial" w:hAnsi="Arial" w:cs="Arial"/>
          <w:color w:val="000000" w:themeColor="text1"/>
          <w:sz w:val="16"/>
          <w:szCs w:val="16"/>
        </w:rPr>
      </w:pPr>
      <w:bookmarkStart w:id="0" w:name="_GoBack"/>
    </w:p>
    <w:bookmarkEnd w:id="0"/>
    <w:p w:rsidR="00571011" w:rsidRPr="00395C88" w:rsidRDefault="0004637A">
      <w:pPr>
        <w:widowControl w:val="0"/>
        <w:autoSpaceDE w:val="0"/>
        <w:autoSpaceDN w:val="0"/>
        <w:adjustRightInd w:val="0"/>
        <w:spacing w:after="0" w:line="240" w:lineRule="auto"/>
        <w:jc w:val="center"/>
        <w:rPr>
          <w:rFonts w:ascii="Arial" w:hAnsi="Arial" w:cs="Arial"/>
          <w:b/>
          <w:bCs/>
          <w:color w:val="000000" w:themeColor="text1"/>
          <w:sz w:val="21"/>
          <w:szCs w:val="21"/>
        </w:rPr>
      </w:pPr>
      <w:r w:rsidRPr="00395C88">
        <w:rPr>
          <w:rFonts w:ascii="Arial" w:hAnsi="Arial" w:cs="Arial"/>
          <w:b/>
          <w:bCs/>
          <w:color w:val="000000" w:themeColor="text1"/>
          <w:sz w:val="21"/>
          <w:szCs w:val="21"/>
        </w:rPr>
        <w:t xml:space="preserve">207/2001 Sb. </w:t>
      </w:r>
    </w:p>
    <w:p w:rsidR="00571011" w:rsidRPr="00395C88" w:rsidRDefault="00571011">
      <w:pPr>
        <w:widowControl w:val="0"/>
        <w:autoSpaceDE w:val="0"/>
        <w:autoSpaceDN w:val="0"/>
        <w:adjustRightInd w:val="0"/>
        <w:spacing w:after="0" w:line="240" w:lineRule="auto"/>
        <w:rPr>
          <w:rFonts w:ascii="Arial" w:hAnsi="Arial" w:cs="Arial"/>
          <w:b/>
          <w:bCs/>
          <w:color w:val="000000" w:themeColor="text1"/>
          <w:sz w:val="21"/>
          <w:szCs w:val="21"/>
        </w:rPr>
      </w:pPr>
    </w:p>
    <w:p w:rsidR="00571011" w:rsidRPr="00395C88" w:rsidRDefault="0004637A">
      <w:pPr>
        <w:widowControl w:val="0"/>
        <w:autoSpaceDE w:val="0"/>
        <w:autoSpaceDN w:val="0"/>
        <w:adjustRightInd w:val="0"/>
        <w:spacing w:after="0" w:line="240" w:lineRule="auto"/>
        <w:jc w:val="center"/>
        <w:rPr>
          <w:rFonts w:ascii="Arial" w:hAnsi="Arial" w:cs="Arial"/>
          <w:b/>
          <w:bCs/>
          <w:color w:val="000000" w:themeColor="text1"/>
          <w:sz w:val="21"/>
          <w:szCs w:val="21"/>
        </w:rPr>
      </w:pPr>
      <w:r w:rsidRPr="00395C88">
        <w:rPr>
          <w:rFonts w:ascii="Arial" w:hAnsi="Arial" w:cs="Arial"/>
          <w:b/>
          <w:bCs/>
          <w:color w:val="000000" w:themeColor="text1"/>
          <w:sz w:val="21"/>
          <w:szCs w:val="21"/>
        </w:rPr>
        <w:t>VYHLÁŠKA</w:t>
      </w:r>
    </w:p>
    <w:p w:rsidR="00571011" w:rsidRPr="00395C88" w:rsidRDefault="00571011">
      <w:pPr>
        <w:widowControl w:val="0"/>
        <w:autoSpaceDE w:val="0"/>
        <w:autoSpaceDN w:val="0"/>
        <w:adjustRightInd w:val="0"/>
        <w:spacing w:after="0" w:line="240" w:lineRule="auto"/>
        <w:jc w:val="center"/>
        <w:rPr>
          <w:rFonts w:ascii="Arial" w:hAnsi="Arial" w:cs="Arial"/>
          <w:color w:val="000000" w:themeColor="text1"/>
          <w:sz w:val="21"/>
          <w:szCs w:val="21"/>
        </w:rPr>
      </w:pPr>
    </w:p>
    <w:p w:rsidR="00571011" w:rsidRPr="00395C88" w:rsidRDefault="0004637A">
      <w:pPr>
        <w:widowControl w:val="0"/>
        <w:autoSpaceDE w:val="0"/>
        <w:autoSpaceDN w:val="0"/>
        <w:adjustRightInd w:val="0"/>
        <w:spacing w:after="0" w:line="240" w:lineRule="auto"/>
        <w:jc w:val="center"/>
        <w:rPr>
          <w:rFonts w:ascii="Arial" w:hAnsi="Arial" w:cs="Arial"/>
          <w:b/>
          <w:bCs/>
          <w:color w:val="000000" w:themeColor="text1"/>
          <w:sz w:val="16"/>
          <w:szCs w:val="16"/>
        </w:rPr>
      </w:pPr>
      <w:r w:rsidRPr="00395C88">
        <w:rPr>
          <w:rFonts w:ascii="Arial" w:hAnsi="Arial" w:cs="Arial"/>
          <w:b/>
          <w:bCs/>
          <w:color w:val="000000" w:themeColor="text1"/>
          <w:sz w:val="16"/>
          <w:szCs w:val="16"/>
        </w:rPr>
        <w:t xml:space="preserve">Ministerstva vnitra ze dne 8. června 2001, kterou se provádí zákon č. </w:t>
      </w:r>
      <w:hyperlink r:id="rId5" w:history="1">
        <w:r w:rsidRPr="00395C88">
          <w:rPr>
            <w:rFonts w:ascii="Arial" w:hAnsi="Arial" w:cs="Arial"/>
            <w:b/>
            <w:bCs/>
            <w:color w:val="000000" w:themeColor="text1"/>
            <w:sz w:val="16"/>
            <w:szCs w:val="16"/>
            <w:u w:val="single"/>
          </w:rPr>
          <w:t>301/2000 Sb.</w:t>
        </w:r>
      </w:hyperlink>
      <w:r w:rsidRPr="00395C88">
        <w:rPr>
          <w:rFonts w:ascii="Arial" w:hAnsi="Arial" w:cs="Arial"/>
          <w:b/>
          <w:bCs/>
          <w:color w:val="000000" w:themeColor="text1"/>
          <w:sz w:val="16"/>
          <w:szCs w:val="16"/>
        </w:rPr>
        <w:t xml:space="preserve">, o matrikách, jménu a příjmení a o změně některých souvisejících zákonů </w:t>
      </w:r>
    </w:p>
    <w:p w:rsidR="00571011" w:rsidRPr="00395C88" w:rsidRDefault="00571011">
      <w:pPr>
        <w:widowControl w:val="0"/>
        <w:autoSpaceDE w:val="0"/>
        <w:autoSpaceDN w:val="0"/>
        <w:adjustRightInd w:val="0"/>
        <w:spacing w:after="0" w:line="240" w:lineRule="auto"/>
        <w:rPr>
          <w:rFonts w:ascii="Arial" w:hAnsi="Arial" w:cs="Arial"/>
          <w:b/>
          <w:bCs/>
          <w:color w:val="000000" w:themeColor="text1"/>
          <w:sz w:val="16"/>
          <w:szCs w:val="16"/>
        </w:rPr>
      </w:pP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Změna: </w:t>
      </w:r>
      <w:hyperlink r:id="rId6" w:history="1">
        <w:r w:rsidRPr="00395C88">
          <w:rPr>
            <w:rFonts w:ascii="Arial" w:hAnsi="Arial" w:cs="Arial"/>
            <w:color w:val="000000" w:themeColor="text1"/>
            <w:sz w:val="16"/>
            <w:szCs w:val="16"/>
            <w:u w:val="single"/>
          </w:rPr>
          <w:t>230/2001 Sb.</w:t>
        </w:r>
      </w:hyperlink>
      <w:r w:rsidRPr="00395C88">
        <w:rPr>
          <w:rFonts w:ascii="Arial" w:hAnsi="Arial" w:cs="Arial"/>
          <w:color w:val="000000" w:themeColor="text1"/>
          <w:sz w:val="16"/>
          <w:szCs w:val="16"/>
        </w:rPr>
        <w:t xml:space="preserve"> </w:t>
      </w: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Změna: </w:t>
      </w:r>
      <w:hyperlink r:id="rId7" w:history="1">
        <w:r w:rsidRPr="00395C88">
          <w:rPr>
            <w:rFonts w:ascii="Arial" w:hAnsi="Arial" w:cs="Arial"/>
            <w:color w:val="000000" w:themeColor="text1"/>
            <w:sz w:val="16"/>
            <w:szCs w:val="16"/>
            <w:u w:val="single"/>
          </w:rPr>
          <w:t>499/2001 Sb.</w:t>
        </w:r>
      </w:hyperlink>
      <w:r w:rsidRPr="00395C88">
        <w:rPr>
          <w:rFonts w:ascii="Arial" w:hAnsi="Arial" w:cs="Arial"/>
          <w:color w:val="000000" w:themeColor="text1"/>
          <w:sz w:val="16"/>
          <w:szCs w:val="16"/>
        </w:rPr>
        <w:t xml:space="preserve"> </w:t>
      </w: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Změna: </w:t>
      </w:r>
      <w:hyperlink r:id="rId8" w:history="1">
        <w:r w:rsidRPr="00395C88">
          <w:rPr>
            <w:rFonts w:ascii="Arial" w:hAnsi="Arial" w:cs="Arial"/>
            <w:color w:val="000000" w:themeColor="text1"/>
            <w:sz w:val="16"/>
            <w:szCs w:val="16"/>
            <w:u w:val="single"/>
          </w:rPr>
          <w:t>566/2002 Sb.</w:t>
        </w:r>
      </w:hyperlink>
      <w:r w:rsidRPr="00395C88">
        <w:rPr>
          <w:rFonts w:ascii="Arial" w:hAnsi="Arial" w:cs="Arial"/>
          <w:color w:val="000000" w:themeColor="text1"/>
          <w:sz w:val="16"/>
          <w:szCs w:val="16"/>
        </w:rPr>
        <w:t xml:space="preserve"> </w:t>
      </w: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Změna: </w:t>
      </w:r>
      <w:hyperlink r:id="rId9" w:history="1">
        <w:r w:rsidRPr="00395C88">
          <w:rPr>
            <w:rFonts w:ascii="Arial" w:hAnsi="Arial" w:cs="Arial"/>
            <w:color w:val="000000" w:themeColor="text1"/>
            <w:sz w:val="16"/>
            <w:szCs w:val="16"/>
            <w:u w:val="single"/>
          </w:rPr>
          <w:t>660/2004 Sb.</w:t>
        </w:r>
      </w:hyperlink>
      <w:r w:rsidRPr="00395C88">
        <w:rPr>
          <w:rFonts w:ascii="Arial" w:hAnsi="Arial" w:cs="Arial"/>
          <w:color w:val="000000" w:themeColor="text1"/>
          <w:sz w:val="16"/>
          <w:szCs w:val="16"/>
        </w:rPr>
        <w:t xml:space="preserve"> </w:t>
      </w: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Změna: </w:t>
      </w:r>
      <w:hyperlink r:id="rId10" w:history="1">
        <w:r w:rsidRPr="00395C88">
          <w:rPr>
            <w:rFonts w:ascii="Arial" w:hAnsi="Arial" w:cs="Arial"/>
            <w:color w:val="000000" w:themeColor="text1"/>
            <w:sz w:val="16"/>
            <w:szCs w:val="16"/>
            <w:u w:val="single"/>
          </w:rPr>
          <w:t>539/2005 Sb.</w:t>
        </w:r>
      </w:hyperlink>
      <w:r w:rsidRPr="00395C88">
        <w:rPr>
          <w:rFonts w:ascii="Arial" w:hAnsi="Arial" w:cs="Arial"/>
          <w:color w:val="000000" w:themeColor="text1"/>
          <w:sz w:val="16"/>
          <w:szCs w:val="16"/>
        </w:rPr>
        <w:t xml:space="preserve"> </w:t>
      </w: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Změna: </w:t>
      </w:r>
      <w:hyperlink r:id="rId11" w:history="1">
        <w:r w:rsidRPr="00395C88">
          <w:rPr>
            <w:rFonts w:ascii="Arial" w:hAnsi="Arial" w:cs="Arial"/>
            <w:color w:val="000000" w:themeColor="text1"/>
            <w:sz w:val="16"/>
            <w:szCs w:val="16"/>
            <w:u w:val="single"/>
          </w:rPr>
          <w:t>300/2006 Sb.</w:t>
        </w:r>
      </w:hyperlink>
      <w:r w:rsidRPr="00395C88">
        <w:rPr>
          <w:rFonts w:ascii="Arial" w:hAnsi="Arial" w:cs="Arial"/>
          <w:color w:val="000000" w:themeColor="text1"/>
          <w:sz w:val="16"/>
          <w:szCs w:val="16"/>
        </w:rPr>
        <w:t xml:space="preserve">, </w:t>
      </w:r>
      <w:hyperlink r:id="rId12" w:history="1">
        <w:r w:rsidRPr="00395C88">
          <w:rPr>
            <w:rFonts w:ascii="Arial" w:hAnsi="Arial" w:cs="Arial"/>
            <w:color w:val="000000" w:themeColor="text1"/>
            <w:sz w:val="16"/>
            <w:szCs w:val="16"/>
            <w:u w:val="single"/>
          </w:rPr>
          <w:t>352/2006 Sb.</w:t>
        </w:r>
      </w:hyperlink>
      <w:r w:rsidRPr="00395C88">
        <w:rPr>
          <w:rFonts w:ascii="Arial" w:hAnsi="Arial" w:cs="Arial"/>
          <w:color w:val="000000" w:themeColor="text1"/>
          <w:sz w:val="16"/>
          <w:szCs w:val="16"/>
        </w:rPr>
        <w:t xml:space="preserve"> </w:t>
      </w: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Změna: </w:t>
      </w:r>
      <w:hyperlink r:id="rId13" w:history="1">
        <w:r w:rsidRPr="00395C88">
          <w:rPr>
            <w:rFonts w:ascii="Arial" w:hAnsi="Arial" w:cs="Arial"/>
            <w:color w:val="000000" w:themeColor="text1"/>
            <w:sz w:val="16"/>
            <w:szCs w:val="16"/>
            <w:u w:val="single"/>
          </w:rPr>
          <w:t>389/2007 Sb.</w:t>
        </w:r>
      </w:hyperlink>
      <w:r w:rsidRPr="00395C88">
        <w:rPr>
          <w:rFonts w:ascii="Arial" w:hAnsi="Arial" w:cs="Arial"/>
          <w:color w:val="000000" w:themeColor="text1"/>
          <w:sz w:val="16"/>
          <w:szCs w:val="16"/>
        </w:rPr>
        <w:t xml:space="preserve"> </w:t>
      </w: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Změna: </w:t>
      </w:r>
      <w:hyperlink r:id="rId14" w:history="1">
        <w:r w:rsidRPr="00395C88">
          <w:rPr>
            <w:rFonts w:ascii="Arial" w:hAnsi="Arial" w:cs="Arial"/>
            <w:color w:val="000000" w:themeColor="text1"/>
            <w:sz w:val="16"/>
            <w:szCs w:val="16"/>
            <w:u w:val="single"/>
          </w:rPr>
          <w:t>419/2008 Sb.</w:t>
        </w:r>
      </w:hyperlink>
      <w:r w:rsidRPr="00395C88">
        <w:rPr>
          <w:rFonts w:ascii="Arial" w:hAnsi="Arial" w:cs="Arial"/>
          <w:color w:val="000000" w:themeColor="text1"/>
          <w:sz w:val="16"/>
          <w:szCs w:val="16"/>
        </w:rPr>
        <w:t xml:space="preserve"> </w:t>
      </w: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Změna: </w:t>
      </w:r>
      <w:hyperlink r:id="rId15" w:history="1">
        <w:r w:rsidRPr="00395C88">
          <w:rPr>
            <w:rFonts w:ascii="Arial" w:hAnsi="Arial" w:cs="Arial"/>
            <w:color w:val="000000" w:themeColor="text1"/>
            <w:sz w:val="16"/>
            <w:szCs w:val="16"/>
            <w:u w:val="single"/>
          </w:rPr>
          <w:t>445/2008 Sb.</w:t>
        </w:r>
      </w:hyperlink>
      <w:r w:rsidRPr="00395C88">
        <w:rPr>
          <w:rFonts w:ascii="Arial" w:hAnsi="Arial" w:cs="Arial"/>
          <w:color w:val="000000" w:themeColor="text1"/>
          <w:sz w:val="16"/>
          <w:szCs w:val="16"/>
        </w:rPr>
        <w:t xml:space="preserve"> </w:t>
      </w: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Změna: </w:t>
      </w:r>
      <w:hyperlink r:id="rId16" w:history="1">
        <w:r w:rsidRPr="00395C88">
          <w:rPr>
            <w:rFonts w:ascii="Arial" w:hAnsi="Arial" w:cs="Arial"/>
            <w:color w:val="000000" w:themeColor="text1"/>
            <w:sz w:val="16"/>
            <w:szCs w:val="16"/>
            <w:u w:val="single"/>
          </w:rPr>
          <w:t>485/2009 Sb.</w:t>
        </w:r>
      </w:hyperlink>
      <w:r w:rsidRPr="00395C88">
        <w:rPr>
          <w:rFonts w:ascii="Arial" w:hAnsi="Arial" w:cs="Arial"/>
          <w:color w:val="000000" w:themeColor="text1"/>
          <w:sz w:val="16"/>
          <w:szCs w:val="16"/>
        </w:rPr>
        <w:t xml:space="preserve"> </w:t>
      </w: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Změna: </w:t>
      </w:r>
      <w:hyperlink r:id="rId17" w:history="1">
        <w:r w:rsidRPr="00395C88">
          <w:rPr>
            <w:rFonts w:ascii="Arial" w:hAnsi="Arial" w:cs="Arial"/>
            <w:color w:val="000000" w:themeColor="text1"/>
            <w:sz w:val="16"/>
            <w:szCs w:val="16"/>
            <w:u w:val="single"/>
          </w:rPr>
          <w:t>485/2009 Sb.</w:t>
        </w:r>
      </w:hyperlink>
      <w:r w:rsidRPr="00395C88">
        <w:rPr>
          <w:rFonts w:ascii="Arial" w:hAnsi="Arial" w:cs="Arial"/>
          <w:color w:val="000000" w:themeColor="text1"/>
          <w:sz w:val="16"/>
          <w:szCs w:val="16"/>
        </w:rPr>
        <w:t xml:space="preserve"> (část) </w:t>
      </w: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Změna: </w:t>
      </w:r>
      <w:hyperlink r:id="rId18" w:history="1">
        <w:r w:rsidRPr="00395C88">
          <w:rPr>
            <w:rFonts w:ascii="Arial" w:hAnsi="Arial" w:cs="Arial"/>
            <w:color w:val="000000" w:themeColor="text1"/>
            <w:sz w:val="16"/>
            <w:szCs w:val="16"/>
            <w:u w:val="single"/>
          </w:rPr>
          <w:t>315/2010 Sb.</w:t>
        </w:r>
      </w:hyperlink>
      <w:r w:rsidRPr="00395C88">
        <w:rPr>
          <w:rFonts w:ascii="Arial" w:hAnsi="Arial" w:cs="Arial"/>
          <w:color w:val="000000" w:themeColor="text1"/>
          <w:sz w:val="16"/>
          <w:szCs w:val="16"/>
        </w:rPr>
        <w:t xml:space="preserve"> </w:t>
      </w: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Změna: </w:t>
      </w:r>
      <w:hyperlink r:id="rId19" w:history="1">
        <w:r w:rsidRPr="00395C88">
          <w:rPr>
            <w:rFonts w:ascii="Arial" w:hAnsi="Arial" w:cs="Arial"/>
            <w:color w:val="000000" w:themeColor="text1"/>
            <w:sz w:val="16"/>
            <w:szCs w:val="16"/>
            <w:u w:val="single"/>
          </w:rPr>
          <w:t>417/2011 Sb.</w:t>
        </w:r>
      </w:hyperlink>
      <w:r w:rsidRPr="00395C88">
        <w:rPr>
          <w:rFonts w:ascii="Arial" w:hAnsi="Arial" w:cs="Arial"/>
          <w:color w:val="000000" w:themeColor="text1"/>
          <w:sz w:val="16"/>
          <w:szCs w:val="16"/>
        </w:rPr>
        <w:t xml:space="preserve"> </w:t>
      </w:r>
    </w:p>
    <w:p w:rsidR="00571011" w:rsidRPr="00395C88" w:rsidRDefault="0004637A">
      <w:pPr>
        <w:widowControl w:val="0"/>
        <w:autoSpaceDE w:val="0"/>
        <w:autoSpaceDN w:val="0"/>
        <w:adjustRightInd w:val="0"/>
        <w:spacing w:after="0" w:line="240" w:lineRule="auto"/>
        <w:rPr>
          <w:rFonts w:ascii="Arial" w:hAnsi="Arial" w:cs="Arial"/>
          <w:color w:val="000000" w:themeColor="text1"/>
          <w:sz w:val="16"/>
          <w:szCs w:val="16"/>
        </w:rPr>
      </w:pPr>
      <w:r w:rsidRPr="00395C88">
        <w:rPr>
          <w:rFonts w:ascii="Arial" w:hAnsi="Arial" w:cs="Arial"/>
          <w:color w:val="000000" w:themeColor="text1"/>
          <w:sz w:val="16"/>
          <w:szCs w:val="16"/>
        </w:rPr>
        <w:t xml:space="preserve"> </w:t>
      </w:r>
    </w:p>
    <w:p w:rsidR="00571011" w:rsidRPr="00395C88" w:rsidRDefault="0004637A">
      <w:pPr>
        <w:widowControl w:val="0"/>
        <w:autoSpaceDE w:val="0"/>
        <w:autoSpaceDN w:val="0"/>
        <w:adjustRightInd w:val="0"/>
        <w:spacing w:after="0" w:line="240" w:lineRule="auto"/>
        <w:jc w:val="both"/>
        <w:rPr>
          <w:rFonts w:ascii="Arial" w:hAnsi="Arial" w:cs="Arial"/>
          <w:color w:val="000000" w:themeColor="text1"/>
          <w:sz w:val="16"/>
          <w:szCs w:val="16"/>
        </w:rPr>
      </w:pPr>
      <w:r w:rsidRPr="00395C88">
        <w:rPr>
          <w:rFonts w:ascii="Arial" w:hAnsi="Arial" w:cs="Arial"/>
          <w:color w:val="000000" w:themeColor="text1"/>
          <w:sz w:val="16"/>
          <w:szCs w:val="16"/>
        </w:rPr>
        <w:tab/>
        <w:t xml:space="preserve">Ministerstvo vnitra stanoví podle </w:t>
      </w:r>
      <w:hyperlink r:id="rId20" w:history="1">
        <w:r w:rsidRPr="00395C88">
          <w:rPr>
            <w:rFonts w:ascii="Arial" w:hAnsi="Arial" w:cs="Arial"/>
            <w:color w:val="000000" w:themeColor="text1"/>
            <w:sz w:val="16"/>
            <w:szCs w:val="16"/>
            <w:u w:val="single"/>
          </w:rPr>
          <w:t>§ 96 zákona č. 301/2000 Sb.</w:t>
        </w:r>
      </w:hyperlink>
      <w:r w:rsidRPr="00395C88">
        <w:rPr>
          <w:rFonts w:ascii="Arial" w:hAnsi="Arial" w:cs="Arial"/>
          <w:color w:val="000000" w:themeColor="text1"/>
          <w:sz w:val="16"/>
          <w:szCs w:val="16"/>
        </w:rPr>
        <w:t xml:space="preserve">, o matrikách, jménu a příjmení a o změně některých souvisejících zákonů, (dále jen "zákon"): </w:t>
      </w:r>
    </w:p>
    <w:p w:rsidR="00571011" w:rsidRPr="00395C88" w:rsidRDefault="00571011">
      <w:pPr>
        <w:widowControl w:val="0"/>
        <w:autoSpaceDE w:val="0"/>
        <w:autoSpaceDN w:val="0"/>
        <w:adjustRightInd w:val="0"/>
        <w:spacing w:after="0" w:line="240" w:lineRule="auto"/>
        <w:rPr>
          <w:rFonts w:ascii="Arial" w:hAnsi="Arial" w:cs="Arial"/>
          <w:color w:val="000000" w:themeColor="text1"/>
          <w:sz w:val="16"/>
          <w:szCs w:val="16"/>
        </w:rPr>
      </w:pPr>
    </w:p>
    <w:p w:rsidR="00571011" w:rsidRPr="00395C88" w:rsidRDefault="0004637A">
      <w:pPr>
        <w:widowControl w:val="0"/>
        <w:autoSpaceDE w:val="0"/>
        <w:autoSpaceDN w:val="0"/>
        <w:adjustRightInd w:val="0"/>
        <w:spacing w:after="0" w:line="240" w:lineRule="auto"/>
        <w:jc w:val="center"/>
        <w:rPr>
          <w:rFonts w:ascii="Arial" w:hAnsi="Arial" w:cs="Arial"/>
          <w:b/>
          <w:bCs/>
          <w:color w:val="000000" w:themeColor="text1"/>
          <w:sz w:val="16"/>
          <w:szCs w:val="16"/>
        </w:rPr>
      </w:pPr>
      <w:r w:rsidRPr="00395C88">
        <w:rPr>
          <w:rFonts w:ascii="Arial" w:hAnsi="Arial" w:cs="Arial"/>
          <w:b/>
          <w:bCs/>
          <w:color w:val="000000" w:themeColor="text1"/>
          <w:sz w:val="16"/>
          <w:szCs w:val="16"/>
        </w:rPr>
        <w:t xml:space="preserve">Úvodní ustanovení </w:t>
      </w:r>
    </w:p>
    <w:p w:rsidR="00571011" w:rsidRPr="00395C88" w:rsidRDefault="00571011">
      <w:pPr>
        <w:widowControl w:val="0"/>
        <w:autoSpaceDE w:val="0"/>
        <w:autoSpaceDN w:val="0"/>
        <w:adjustRightInd w:val="0"/>
        <w:spacing w:after="0" w:line="240" w:lineRule="auto"/>
        <w:rPr>
          <w:rFonts w:ascii="Arial" w:hAnsi="Arial" w:cs="Arial"/>
          <w:b/>
          <w:bCs/>
          <w:color w:val="000000" w:themeColor="text1"/>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Matriční úřady a jejich správní obvody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úřady jsou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obecní úřady,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hlavním městě Praze úřady městských částí,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územně členěných statutárních městech úřady městských obvodů nebo úřady městských částí,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 území vojenských újezdů újezdní úřady, které vedou knihu narození, knihu manželství a knihu úmrtí (dále jen "matriční kniha") a vykonávají další činnosti stanovené zákonem.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Seznam matričních úřadů a vymezení jejich správních obvodů obsahuje příloha č. 1.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Vzory matričních tiskopisů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příloze č. 2 jsou uvedeny vzory těchto matričních tiskopisů: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Úvodní list matriční knihy narození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Úvodní list matriční knihy manželství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Úvodní list matriční knihy úmrtí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List podpisových vzorů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List matriční knihy narození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List matriční knihy manželství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List matriční knihy úmrtí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Abecední jmenný rejstřík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Rodný list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Oddací list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Úmrtní list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Úmrtní list, s uvedením údajů žijícího partnera, nastalo-li úmrtí za trvání partnerství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 Vysvědčení o právní způsobilosti k uzavření manželství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Vysvědčení o právní způsobilosti ke vstupu do registrovaného partnerství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Osvědčení k uzavření církevního sňatku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Dotazník k uzavření manželství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Protokol o uzavření manželství.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Podrobnosti o technickém způsobu vedení matričních knih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knihu tvoří matriční tiskopisy svázané do svazků. Každý svazek matriční knihy obsahuje úvodní list matriční knihy, list podpisových vzorů, listy, na které se zapisuje narození, uzavření manželství nebo úmrtí, (dále jen "matriční list") a listy pro abecední jmenný rejstřík (dále jen "rejstřík"). Jednotlivé matriční listy jsou předem očíslovány.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Svazek matriční knihy obsahuje maximálně 300 matričních listů.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svazek matriční knihy má na přední straně vazby vyznačen druh matriční knihy, název matričního úřadu, název obce, města, v hlavním městě Praze a územně členěných statutárních městech i název městské části nebo městského obvodu nebo označení vojenského újezdu, pro které se matriční kniha vede, pořadové číslo svazku a uvedení počátečního a konečného data zápisů. Svazky matriční knihy, do kterých se zapisují narození, uzavření manželství a úmrtí státních občanů České republiky (dále jen "občan"), ke kterým došlo v cizině, (dále jen "zvláštní matrika") mají místo názvu obce uvedeno "Zvláštní matrika".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Úvodní list každého svazku matriční knihy vyplní zaměstnanec obce nebo Ministerstva obrany zařazený do matričního úřadu (dále jen "matrikář"). Uvedené údaje na tomto listu ověří zaměstnanec pověřený činností na úseku matrik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obecního úřadu obce s rozšířenou působností (dále jen "úřad s rozšířenou působností") pro matriční úřady, které jsou zařazeny do jeho správního obvodu, nebo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krajského úřadu pro úřady s rozšířenou působností, které jsou zařazeny do jeho správního obvodu, a Magistrátu hlavního města Prahy, jakož i magistrátů měst Brna, Ostravy a Plzně pro úřady městských částí, popřípadě městských obvodů těchto měst (dále jen "krajský úřad").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Matriční úřad vede matriční knihy pro každou obec, město, městskou část, městský obvod a území vojenského újezdu samostatně.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Svazky matriční knihy se od účinnosti vyhlášky označí novou číselnou řadou začínající číslicí 1. U zvláštní matriky se před číselnou řadou každého svazku matriční knihy uvede "ZM".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Vede-li matriční úřad souběžně více než jeden svazek pro jeden druh matriční knihy pro jednu obec, městskou část, městský obvod, území vojenského újezdu nebo zvláštní matriku, označí se na přední straně vazby každý jednotlivý svazek matriční knihy římským číslem, počínaje číslem I lomeným arabským číslem svazku. Toto označení se uvede i na úvodním listu svazku matriční knihy a vyznačí se, pro jaké zápisy je tento svazek matriční knihy veden.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 do matriční knihy provádí matrikář vlastnoručně dokumentním inkoustem vyplněním jednotlivých oddílů příslušného matričního listu. Zápis se označí pořadovým číslem při jeho provádění. Písmo musí být čitelné.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Oddíl matričního listu, který nelze vyplnit pro objektivní neexistenci údajů v době provádění zápisu, se proškrtne vodorovnou čarou. Nevyplněná část oddílu "Záznamy a opravy před podpisem" se proškrtne čarou napříč. Nelze proškrtnout oddíl "Dodatečné záznamy a opravy".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Místo údajů, které se do uzavření zápisu nepodařilo zjistit, uvede matrikář v příslušných oddílech matričního listu slovo "nezjištěno", pokud není stanoveno jinak.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Zůstal-li některý údaj nezjištěn i po uzavření zápisu a po následném dalším šetření, učiní se o tom záznam v oddíle matričního listu "Dodatečné záznamy a opravy".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matriční knihy, s výjimkou matriční knihy vedené zvláštní matrikou, se zapisují narození, uzavření manželství a úmrtí (dále jen "matriční událost"), k nimž došlo v témže kalendářním roce. Za posledním zápisem kalendářního roku musí být ponechán přiměřený počet matričních listů pro dodatečné zápisy. V zápisech matričních událostí nastalých v následujících letech se pokračuje, pokud není popsán celý svazek matriční knihy. Přitom se zápisy v každém ročníku číslují samostatně s tím, že se v záhlaví matričního listu, na němž je uveden první zápis v roce, uvede označení roku, a to i v případě, že v kalendářním roce nebude proveden žádný zápis.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Bude-li svazek matriční knihy popsán před skončením kalendářního roku, použije se svazek matriční knihy další, přičemž se v číslování zápisů pokračuje. Jednotlivé svazky matriční knihy následující za sebou se označí postupně arabským číslem.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6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Vynechání matričního listu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Vynechá-li se jeden nebo více matričních listů, přeškrtne matrikář prázdný list čarou napříč a tento list označí doložkou "omylem vynecháno". K doložce připojí svůj podpis a datum.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Zrušení zápisu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Chybný neuzavřený zápis nebo chybně zapsaný uzavřený zápis se zruší tím způsobem, že se přeškrtne čarou napříč a v oddíle "Dodatečné záznamy a opravy" se poznamená, že zápis se považuje za zrušený s uvedením důvodu. Pořadové číslo zrušeného zápisu je nutno rovněž považovat za neučiněné, pokud za zrušeným zápisem není ještě proveden další zápis.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Uvádění data v zápisech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Den, měsíc a rok v zápisu, dodatečném zápisu, dodatečném záznamu a opravě zápisu a den, měsíc a rok jejich provedení se uvádějí arabskými číslicemi podle gregoriánského kalendáře tak, že se pro kalendářní den použije označení 01 až 31, pro kalendářní měsíc 01 až 12 a pro kalendářní rok pořadové číslo. Uvedená označení se oddělí tečkami.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Uvedení místa matriční události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Místo matriční události se v zápise uvede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názvem obce, a je-li členěna na části, též názvem její části, popřípadě i názvem katastrálního území, a číslem popisným nebo evidenčním; shoduje-li se název obce s názvem části obce, část obce se neuvádí,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hlavním městě Praze názvem části obce, katastrálního území, číslem popisným nebo evidenčním.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Nemá-li místo matriční události číslo popisné nebo evidenční, připojí se k názvu obce bližší označení místa matriční události. U místa uzavření manželství lze vedle čísla popisného nebo evidenčního připojit bližší označení místa.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Místo matriční události nastalé v cizině se uvede názvem obce, popřípadě bližším označením místa matriční události a názvem státu.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Uvedení místa narození, státního občanství, pohlaví, příjmení a trvalého pobytu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Místo narození, nejde-li o zápis místa matriční události, se uvede v zápise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názvem obce nebo vojenského újezdu a okresu, jde-li o narození v České republice, nebo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názvem obce a názvem státu, jde-li o místo narození v cizině.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Státní občanství se v zápise uvede názvem státu. Jde-li o osobu, která není státním občanem žádného státu, údaj o státním občanství se proškrtne a do oddílu "Záznamy a opravy před podpisem" se uvede, že zapsaná osoba je osobou bez státního občanství.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Pohlaví se v zápise uvede zkratkou M pro pohlaví mužské a F pro pohlaví ženské.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zápise se k příjmení zapisovaných osob vyplní údaj o rodném příjmení pouze tehdy, jde-li o osobu, která uzavřela manželství a u které v důsledku toho došlo ke změně příjmení.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Místo trvalého pobytu se v zápise uvede způsobem uvedeným v </w:t>
      </w:r>
      <w:hyperlink r:id="rId21" w:history="1">
        <w:r>
          <w:rPr>
            <w:rFonts w:ascii="Arial" w:hAnsi="Arial" w:cs="Arial"/>
            <w:color w:val="0000FF"/>
            <w:sz w:val="16"/>
            <w:szCs w:val="16"/>
            <w:u w:val="single"/>
          </w:rPr>
          <w:t>§ 9 odst. 1</w:t>
        </w:r>
      </w:hyperlink>
      <w:r>
        <w:rPr>
          <w:rFonts w:ascii="Arial" w:hAnsi="Arial" w:cs="Arial"/>
          <w:sz w:val="16"/>
          <w:szCs w:val="16"/>
        </w:rPr>
        <w:t xml:space="preserve"> doplněným o název ulice, číslo orientační, je-li přiděleno, a název okresu. Pokud osoba nemá trvalý pobyt v České republice, uvede se místo jejího pobytu v cizině způsobem uvedeným v </w:t>
      </w:r>
      <w:hyperlink r:id="rId22" w:history="1">
        <w:r>
          <w:rPr>
            <w:rFonts w:ascii="Arial" w:hAnsi="Arial" w:cs="Arial"/>
            <w:color w:val="0000FF"/>
            <w:sz w:val="16"/>
            <w:szCs w:val="16"/>
            <w:u w:val="single"/>
          </w:rPr>
          <w:t>§ 9 odst. 3</w:t>
        </w:r>
      </w:hyperlink>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Zkratky</w:t>
      </w:r>
    </w:p>
    <w:p w:rsidR="00571011" w:rsidRDefault="00571011">
      <w:pPr>
        <w:widowControl w:val="0"/>
        <w:autoSpaceDE w:val="0"/>
        <w:autoSpaceDN w:val="0"/>
        <w:adjustRightInd w:val="0"/>
        <w:spacing w:after="0" w:line="240" w:lineRule="auto"/>
        <w:jc w:val="center"/>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Zkratek lze v zápisech užívat jen tehdy, jestliže jsou běžné a není-li to na závadu úplnosti a jasnosti provedeného zápisu. Nelze však zkracovat jméno, popřípadě jména, označení rodinného stavu a názvy obcí.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Oprava zápisu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Chybné nebo nesprávné údaje zjištěné v zápise matrikář podtečkuje nebo podčárkuje a správné údaje uvede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 jeho uzavřením v oddíle "Záznamy a opravy před podpisem",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jeho uzavření v oddíle "Dodatečné záznamy a opravy".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Chybně zapsané pořadové číslo zápisu se opraví přeškrtnutím chybného čísla, nad které se uvede správné číslo.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Podpis zápisu, dodatečného zápisu, dodatečného záznamu a opravy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Matrikář podepíše každý zápis, dodatečný zápis, dodatečný záznam a opravu zápisu.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Podpis matrikáře musí odpovídat podpisovému vzoru uvedenému v bodu 4 přílohy č. 2.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Dodatečný zápis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Dodatečný zápis se provede v ročníku matriční knihy, v němž matriční událost nastala, a to v takové podobě, která je v souladu s právními předpisy v té době platnými.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Dodatečné zápisy matričních událostí nastalých před 1. lednem 1950 se provádějí do matričních knih, do nichž se zapisovaly matriční události osob bez náboženského vyznání.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Nelze-li pro nedostatek místa provést dodatečný zápis matriční události do matriční knihy v příslušném ročníku, v němž matriční událost nastala, provede se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matriční knihy na konci ročníku 1949, nastala-li matriční událost před 1. lednem 1950,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matriční knihy nejbližšího následujícího ročníku.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Dodatečný záznam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Dodatečný záznam se provede v oddíle "Dodatečné záznamy a opravy" u zápisu, ke kterému náleží.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oddíl "Dodatečné záznamy a opravy" zcela zaplněn, lze pro další záznamy vlepit ke středu matriční knihy u příslušného zápisu nepřesahující list papíru. Tento list se opatří na dvou místech, kde byl přilepen, otiskem úředního razítka matričního úřadu tak, aby část otisku razítka byla otištěna do matriční knihy. Na vlepeném listu se uvede: "Dodatek k zápisu narození (uzavření manželství, úmrtí) č. ... matriční knihy sv. ..... (označení matričního úřadu) .....".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Způsob a postup při vedení rejstříku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Rejstřík se vede na konci každého svazku matriční knihy. Každý zápis matriční události se vyznačí v rejstříku s odkazem na číslo matričního listu. Pokud má matriční kniha více svazků pro matriční události nastalé v jednom kalendářním roce, může být veden společný rejstřík v prvním svazku této knihy; v tomto případě se v rejstříku vyznačí i číslo svazku matriční knihy, v němž je zápis proveden.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rejstříku se zapisují příjmení a jména do dvou sloupců, do levého mužů, do pravého žen. Příjmení se uvádějí vždy před jménem. Uzavřená manželství se zapíší do rejstříku, jak podle příjmení muže, tak podle příjmení ženy.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Dojde-li ke změně jména nebo příjmení osoby zapsané v matriční knize, vyznačí se tato změna v rejstříku novým zápisem.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při zapisování do matričních knih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narození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 narození provede matrikář vyplněním příslušného matričního listu v knize narození podle učiněného oznámení.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oddíle "Záznamy a opravy před podpisem" se zejména uvede souhlasné prohlášení o určení otcovství a způsob užívání příjmení žen.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vícečetných porodů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Zápisy vícečetných porodů provede matrikář v časovém pořadí narození dětí a do oddílu "Záznamy a opravy před podpisem" se vyznačí, pod kterým pořadovým číslem je proveden zápis sourozence.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mrtvě narozeného dítěte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Dítě mrtvě narozené zapíše matrikář jen do knihy narození.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Dítěti mrtvě narozenému se nepřiděluje rodné číslo, oddíl pro rodné číslo matrikář proškrtne vodorovnou čarou.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oddíle "Záznamy a opravy před podpisem" zápisu se vyznačí, že jde o dítě mrtvě narozené.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narození dítěte nezjištěné totožnosti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Zápis narození nalezeného dítěte nezjištěné totožnosti se provede po ověření, že nebyl dosud v matriční knize proveden. V oddíle "Záznamy a opravy před podpisem" se uvede čas, místo a okolnosti, za kterých bylo dítě nalezeno, popis jeho zvláštních tělesných znaků, oděvu a označení jiných předmětů majících vztah ke zjištění jeho totožnosti včetně pravděpodobného věku.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manželství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 manželství provede matrikář vyplněním příslušného matričního listu v knize manželství.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oddíle "Záznamy a opravy před podpisem" se zejména uvede pravomocné rozhodnutí o povolení úřadu s rozšířenou působností, který plní úkoly pro matriční úřady, které jsou zařazeny do jeho správního obvodu, nebo krajského úřadu, který plní úkoly pro úřady s rozšířenou působností, které jsou zařazeny do jeho správního obvodu, k uzavření manželství zástupcem, pravomocné rozhodnutí soudu o povolení uzavřít manželství nezletilému staršímu šestnácti let, vysvědčení o právní způsobilosti k uzavření manželství nebo pravomocné rozhodnutí o jeho prominutí, osvědčení o splnění všech požadavků </w:t>
      </w:r>
      <w:hyperlink r:id="rId23" w:history="1">
        <w:r>
          <w:rPr>
            <w:rFonts w:ascii="Arial" w:hAnsi="Arial" w:cs="Arial"/>
            <w:color w:val="0000FF"/>
            <w:sz w:val="16"/>
            <w:szCs w:val="16"/>
            <w:u w:val="single"/>
          </w:rPr>
          <w:t>zákona o rodině</w:t>
        </w:r>
      </w:hyperlink>
      <w:r>
        <w:rPr>
          <w:rFonts w:ascii="Arial" w:hAnsi="Arial" w:cs="Arial"/>
          <w:sz w:val="16"/>
          <w:szCs w:val="16"/>
        </w:rPr>
        <w:t xml:space="preserve"> pro uzavření církevního sňatku.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úmrtí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Zápis úmrtí provede matrikář vyplněním příslušného matričního listu v knize úmrtí.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úmrtí osoby nezjištěné totožnosti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zápise úmrtí osoby nezjištěné totožnosti se v oddíle "Záznamy a opravy před podpisem" uvede i čas, místo a okolnosti, za kterých byla osoba nalezena, popis oděvu a jiných předmětů majících vztah ke zjištění totožnosti této osoby, popřípadě zvláštní tělesné znaky, jakož i pravděpodobný věk.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Jde-li o zápis nalezeného mrtvého novorozeněte, jehož totožnost byla, byť i dodatečně zjištěna, provede příslušný matriční úřad šetření, nebylo-li takové novorozeně zapsáno v matriční knize jako dítě živě narozené. Pokud takto zapsáno nebylo, zajistí provedení zápisu.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při vydávání rodných, oddacích a úmrtních listů, potvrzení a doslovných výpisů z matričních knih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Rodný list, oddací list nebo úmrtní list (dále jen "matriční doklad") se vydává pouze z uzavřeného zápisu1) na předepsaném tiskopise. Údaje se vyplňují strojopisně nebo pomocí výpočetní techniky. Kopie prvního vydaného matričního dokladu, kopie matričního dokladu vydaného po provedení dodatečného záznamu nebo opravy zápisu v matriční knize se založí do sbírky listin nebo druhopisu matriční knihy vedené do 31. prosince 1958 způsobem uvedeným v </w:t>
      </w:r>
      <w:hyperlink r:id="rId24" w:history="1">
        <w:r>
          <w:rPr>
            <w:rFonts w:ascii="Arial" w:hAnsi="Arial" w:cs="Arial"/>
            <w:color w:val="0000FF"/>
            <w:sz w:val="16"/>
            <w:szCs w:val="16"/>
            <w:u w:val="single"/>
          </w:rPr>
          <w:t>§ 8</w:t>
        </w:r>
      </w:hyperlink>
      <w:r>
        <w:rPr>
          <w:rFonts w:ascii="Arial" w:hAnsi="Arial" w:cs="Arial"/>
          <w:sz w:val="16"/>
          <w:szCs w:val="16"/>
        </w:rPr>
        <w:t xml:space="preserve"> zákona. Kopie každého dalšího matričního dokladu, nejde-li o kopie uvedené ve větě třetí, se založí do spisové dokumentace.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o skutečnostech zapsaných v matriční knize se v matričním dokladu uvádějí podle stavu ke dni vydání výpisu.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Názvy obcí a okresů nebo států se v matričním dokladu uvádějí názvem existujícím v době vydání matričního dokladu, který se uvede i do matriční knihy, není-li údaj o změně názvu obce uveden na úvodním listu matriční knihy vedené pro tuto obec. Na žádost lze původní název uvést do poznámky matričního dokladu.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Potvrzení o údajích zapsaných v matriční knize se vydá na základě žádosti a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prokázání, že osoba uplatňuje nárok v cizině, nebo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stanoví-li tak zvláštní zákon.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Potvrzení o údajích zapsaných v matriční knize obsahuje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matričního úřadu, který potvrzení vydal, a číslo jednací,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tom, komu bylo potvrzení vydáno,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důvod vydání potvrzení,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datum a místo matriční události,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jméno a příjmení osoby, jíž se matriční událost týká,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potvrzovaná skutečnost uvedená v matriční knize,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místo a datum vyhotovení,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jméno, popř. jména a příjmení matrikáře, jeho podpis a otisk úředního razítka matričního úřadu.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Doslovný výpis se vydá na základě písemné žádosti osoby uvedené v </w:t>
      </w:r>
      <w:hyperlink r:id="rId25" w:history="1">
        <w:r>
          <w:rPr>
            <w:rFonts w:ascii="Arial" w:hAnsi="Arial" w:cs="Arial"/>
            <w:color w:val="0000FF"/>
            <w:sz w:val="16"/>
            <w:szCs w:val="16"/>
            <w:u w:val="single"/>
          </w:rPr>
          <w:t>§ 25 odst. 1 písm. a)</w:t>
        </w:r>
      </w:hyperlink>
      <w:r>
        <w:rPr>
          <w:rFonts w:ascii="Arial" w:hAnsi="Arial" w:cs="Arial"/>
          <w:sz w:val="16"/>
          <w:szCs w:val="16"/>
        </w:rPr>
        <w:t xml:space="preserve"> zákona, státního orgánu nebo orgánu územního samosprávného celku pro výkon přenesené působnosti. Doslovný výpis opatří matrikář doložkou, v níž uvede, z jaké matriční knihy byl doslovný výpis pořízen. Připojí otisk úředního razítka matričního úřadu, jméno a příjmení, podpis a datum.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Matriční doklady a potvrzení z matričních knih se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předávají žadateli na základě prokázání jeho totožnosti,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zasílají na doručenku do vlastních rukou,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zasílají matričnímu úřadu, který poskytl podklady pro zápis do matriční knihy, k jejich předání,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zasílají zastupitelskému úřadu cizího státu v České republice, pokud o vystavení požádá, nebo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zasílají úřadu s rozšířenou působností, nebo krajskému úřadu k ověření pravosti podpisu matrikáře a pravosti otisku úředního razítka, pokud o to zastupitelský úřad cizího státu nebo státní orgán požádá; úřad s rozšířenou působností, nebo krajský úřad po ověření zašle matriční doklad Ministerstvu zahraničních věcí.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při zasílání matričních dokladů do ciziny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Požádá-li osoba o zaslání matričního dokladu do ciziny, zašle matriční úřad tento doklad na doručenku do vlastních rukou, byl-li uhrazen správní poplatek za jeho vydání nebo je-li jeho vydání od úhrady správního poplatku osvobozeno.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nebyl poplatek za vydání matričního dokladu uhrazen a jeho vydání není od správního poplatku osvobozeno, zašle matriční úřad žadateli matriční doklad prostřednictvím zastupitelského úřadu České republiky.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Mají-li být matriční doklady použity v cizině, zašle matriční úřad na základě žádosti vydaný matriční doklad úřadu s rozšířenou působností, nebo krajskému úřadu k ověření pravosti podpisu matrikáře a pravosti otisku úředního razítka2)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Ověření se vyznačí formou ověřovací doložky na matričních, popřípadě dalších dokladech vydaných matričním úřadem nebo vyznačením ověřovací doložky na samostatném listu, který musí být pevně spojen s matričním dokladem.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Ověřovací doložka obsahuje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úřadu s rozšířenou působností, nebo krajského úřadu,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jednací,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konstatování, že se ověřuje pravost podpisu matrikáře s uvedením jeho jména a příjmení a konstatování, že se ověřuje pravost otisku úředního razítka matričního úřadu a jeho označení,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a datum ověření,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jméno, popř. jména, příjmení a podpis matrikáře úřadu s rozšířenou působností, nebo matrikáře krajského úřadu a otisk úředního razítka úřadu s rozšířenou působností, nebo krajského úřadu.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základě žádosti úřad s rozšířenou působností, který plní úkoly pro matriční úřady, které jsou zařazeny do jeho správního obvodu, nebo krajský úřad po vyznačení ověřovací doložky matriční doklad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předá žadateli po prokázání jeho totožnosti,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zašle žadateli na adresu v České republice na doručenku do vlastních rukou,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zašle Ministerstvu zahraničních věcí České republiky, nebo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zašle matričnímu úřadu k předání žadateli.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podmínky pro vedení sbírky listin a nahlížení do ní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Listiny, které tvoří sbírku listin,3) označí matrikář číslem zápisu, matričního listu, svazku a ročníku matriční knihy. Sbírku listin uloží matrikář odděleně od matriční knihy tak, aby byla zabezpečena proti zničení či poškození.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listiny určené k založení do sbírky listin uložené u úřadu s rozšířenou působností, který plní úkoly pro matriční úřady, které jsou zařazeny do jeho správního obvodu, nebo krajského úřadu, který plní úkoly pro úřady s rozšířenou působností, které jsou zařazeny do jeho správního obvodu, vyznačí matrikář též údaj o tom, kdy byly dodatečný zápis, dodatečný záznam a oprava provedeny. Současně matrikář připojí datum, podpis a úřední razítko matričního úřadu.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Matriční úřad předá úřadu s rozšířenou působností, který plní úkoly pro matriční úřady, které jsou zařazeny do jeho správního obvodu, nebo krajskému úřadu, který plní úkoly pro úřady s rozšířenou působností, které jsou zařazeny do jeho správního obvodu, sbírku listin za kalendářní rok s vyznačením názvu matričního úřadu a názvu obce, městské části, městského obvodu nebo vojenského újezdu, pro které se matriční kniha vede. Dále uvede druh matriční knihy, ročník, svazek a čísla zápisů v ní obsažených.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provedení dodatečného zápisu, dodatečného záznamu nebo opravy zápisu matriční události, která nastala do konce roku 1958, zašle matrikář úřadu s rozšířenou působností, který plní úkoly pro matriční úřady, které jsou zařazeny do jeho správního obvodu, nebo krajskému úřadu, který plní úkoly pro úřady s rozšířenou působností, které jsou zařazeny do jeho správního obvodu, kromě listin uvedených v </w:t>
      </w:r>
      <w:hyperlink r:id="rId26" w:history="1">
        <w:r>
          <w:rPr>
            <w:rFonts w:ascii="Arial" w:hAnsi="Arial" w:cs="Arial"/>
            <w:color w:val="0000FF"/>
            <w:sz w:val="16"/>
            <w:szCs w:val="16"/>
            <w:u w:val="single"/>
          </w:rPr>
          <w:t>odstavci 1</w:t>
        </w:r>
      </w:hyperlink>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doslovný výpis z matriční knihy v případě dodatečného zápisu matriční události,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znění provedeného dodatečného záznamu a opravy.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nahlížení do sbírky listin se předkládá pouze ta její část, která se vztahuje k příslušné matriční události.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Potvrzení o údajích uvedených ve sbírce listin obsahuje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úřadu, který potvrzení vydal, a číslo jednací,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tom, komu bylo potvrzení vydáno,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důvod vydání potvrzení,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datum a místo matriční události,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jméno a příjmení osoby, jíž se matriční událost týká,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potvrzovanou skutečnost uvedenou ve sbírce listin,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místo a datum vyhotovení,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jméno, popř. jména a příjmení matrikáře nebo matrikáře úřadu s rozšířenou působností, který plní úkoly pro matriční úřady, které jsou zařazeny do jeho správního obvodu, nebo matrikáře krajského úřadu, který plní úkoly pro úřady s rozšířenou působností, které jsou zařazeny do jeho správního obvodu, jeho podpis a otisk úředního razítka.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při vydávání osvědčení pro uzavření církevního sňatku a vysvědčení o právní způsobilosti k uzavření manželství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Osvědčení o splnění požadavků </w:t>
      </w:r>
      <w:hyperlink r:id="rId27" w:history="1">
        <w:r>
          <w:rPr>
            <w:rFonts w:ascii="Arial" w:hAnsi="Arial" w:cs="Arial"/>
            <w:color w:val="0000FF"/>
            <w:sz w:val="16"/>
            <w:szCs w:val="16"/>
            <w:u w:val="single"/>
          </w:rPr>
          <w:t>zákona o rodině</w:t>
        </w:r>
      </w:hyperlink>
      <w:r>
        <w:rPr>
          <w:rFonts w:ascii="Arial" w:hAnsi="Arial" w:cs="Arial"/>
          <w:sz w:val="16"/>
          <w:szCs w:val="16"/>
        </w:rPr>
        <w:t xml:space="preserve"> pro uzavření církevního sňatku4) vydá matriční úřad na základě písemné žádosti snoubenců po předložení dokladů k uzavření manželství.5)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Vysvědčení o právní způsobilosti k uzavření manželství vydá matriční úřad na základě písemné žádosti snoubence po předložení dokladů k vydání vysvědčení6) a po ověření splnění podmínek k uzavření manželství.5)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být vysvědčení zasláno do ciziny, postupuje se obdobně jako u zasílání matričních dokladů do ciziny.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při zápisu oznámení o užívání příjmení po rozvodu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Oznámení o přijetí svého dřívějšího příjmení, popřípadě upuštění od užívání společného příjmení vedle příjmení dřívějšího lze učinit ústně do protokolu nebo písemně u kteréhokoli matričního úřadu.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Matriční úřad, u něhož je uzavření manželství zapsáno, ověří údaje uvedené v oznámení z předloženého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průkazu totožnosti, a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není-li rozvod manželství v matriční knize zapsán, dokladu o rozvodu s údajem o právní moci.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Matriční úřad, u něhož není uzavření manželství zapsáno, ověří údaje uvedené v oznámení z předloženého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průkazu totožnosti,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oddacího listu, a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dokladu o rozvodu manželství s údajem o právní moci.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oznámení o užívání příjmení po rozvodu vydá oznamovateli potvrzení matrikář matričního úřadu, u něhož bylo oznámení učiněno.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oznámení učiněno u matričního úřadu, u něhož není uzavření manželství zapsáno, postoupí matrikář písemné oznámení rozvedeného manžela spolu s doklady uvedenými v </w:t>
      </w:r>
      <w:hyperlink r:id="rId28" w:history="1">
        <w:r>
          <w:rPr>
            <w:rFonts w:ascii="Arial" w:hAnsi="Arial" w:cs="Arial"/>
            <w:color w:val="0000FF"/>
            <w:sz w:val="16"/>
            <w:szCs w:val="16"/>
            <w:u w:val="single"/>
          </w:rPr>
          <w:t>§ 31 odst. 3 písm. b)</w:t>
        </w:r>
      </w:hyperlink>
      <w:r>
        <w:rPr>
          <w:rFonts w:ascii="Arial" w:hAnsi="Arial" w:cs="Arial"/>
          <w:sz w:val="16"/>
          <w:szCs w:val="16"/>
        </w:rPr>
        <w:t xml:space="preserve"> a </w:t>
      </w:r>
      <w:hyperlink r:id="rId29" w:history="1">
        <w:r>
          <w:rPr>
            <w:rFonts w:ascii="Arial" w:hAnsi="Arial" w:cs="Arial"/>
            <w:color w:val="0000FF"/>
            <w:sz w:val="16"/>
            <w:szCs w:val="16"/>
            <w:u w:val="single"/>
          </w:rPr>
          <w:t>c)</w:t>
        </w:r>
      </w:hyperlink>
      <w:r>
        <w:rPr>
          <w:rFonts w:ascii="Arial" w:hAnsi="Arial" w:cs="Arial"/>
          <w:sz w:val="16"/>
          <w:szCs w:val="16"/>
        </w:rPr>
        <w:t xml:space="preserve"> matričnímu úřadu příslušnému podle místa uzavření manželství. V evidenci si vyznačí, kterému matričnímu úřadu bylo oznámení postoupeno.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Bylo-li manželství občana uzavřeno v cizině, lze učinit oznámení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prostřednictvím matričního úřadu v České republice, nebo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prostřednictvím zastupitelského úřadu České republiky, nebo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přímo u zvláštní matriky.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při uvádění příjmení žen v matričních knihách a na matričních dokladech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Žena, jíž se uzavření manželství týká, popřípadě rodiče dítěte ženského pohlaví, kteří žádají o uvedení příjmení v mužském tvaru, předloží matričnímu úřadu žádost o provedení zápisu tohoto příjmení v matriční knize. Žádost lze podat u kteréhokoli matričního úřadu. Její podání není časově omezeno.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Zápis příjmení v mužském tvaru se provede na základě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prokázání totožnosti žadatele,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matričního dokladu, byl-li již zápis proveden a pokud jej vlastní,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písemného souhlasu druhého rodiče s ověřeným podpisem nebo pravomocného rozhodnutí soudu nahrazujícího tento souhlas, jde-li o nezletilou osobu, a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písemného souhlasu nezletilé osoby starší 15 let.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žádost podána u matričního úřadu, u něhož není matriční událost zapsána, postoupí matrikář žádost spolu s doklady uvedenými v </w:t>
      </w:r>
      <w:hyperlink r:id="rId30" w:history="1">
        <w:r>
          <w:rPr>
            <w:rFonts w:ascii="Arial" w:hAnsi="Arial" w:cs="Arial"/>
            <w:color w:val="0000FF"/>
            <w:sz w:val="16"/>
            <w:szCs w:val="16"/>
            <w:u w:val="single"/>
          </w:rPr>
          <w:t>§ 33 odst. 2 písm. b)</w:t>
        </w:r>
      </w:hyperlink>
      <w:r>
        <w:rPr>
          <w:rFonts w:ascii="Arial" w:hAnsi="Arial" w:cs="Arial"/>
          <w:sz w:val="16"/>
          <w:szCs w:val="16"/>
        </w:rPr>
        <w:t xml:space="preserve">, </w:t>
      </w:r>
      <w:hyperlink r:id="rId31" w:history="1">
        <w:r>
          <w:rPr>
            <w:rFonts w:ascii="Arial" w:hAnsi="Arial" w:cs="Arial"/>
            <w:color w:val="0000FF"/>
            <w:sz w:val="16"/>
            <w:szCs w:val="16"/>
            <w:u w:val="single"/>
          </w:rPr>
          <w:t>c)</w:t>
        </w:r>
      </w:hyperlink>
      <w:r>
        <w:rPr>
          <w:rFonts w:ascii="Arial" w:hAnsi="Arial" w:cs="Arial"/>
          <w:sz w:val="16"/>
          <w:szCs w:val="16"/>
        </w:rPr>
        <w:t xml:space="preserve"> a </w:t>
      </w:r>
      <w:hyperlink r:id="rId32" w:history="1">
        <w:r>
          <w:rPr>
            <w:rFonts w:ascii="Arial" w:hAnsi="Arial" w:cs="Arial"/>
            <w:color w:val="0000FF"/>
            <w:sz w:val="16"/>
            <w:szCs w:val="16"/>
            <w:u w:val="single"/>
          </w:rPr>
          <w:t>d)</w:t>
        </w:r>
      </w:hyperlink>
      <w:r>
        <w:rPr>
          <w:rFonts w:ascii="Arial" w:hAnsi="Arial" w:cs="Arial"/>
          <w:sz w:val="16"/>
          <w:szCs w:val="16"/>
        </w:rPr>
        <w:t xml:space="preserve"> matričnímu úřadu, u něhož je matriční událost zapsána. V evidenci si vyznačí, kterému matričnímu úřadu byla žádost postoupena.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Matrikář matričního úřadu, u něhož se matriční událost zapisuje, zapíše do matriční knihy na prvním místě příjmení v souladu s pravidly české mluvnice a na druhém místě za lomítko příjmení v mužském tvaru. Do oddílu "Záznamy a opravy před podpisem" se uvede, jaké příjmení si jeho nositelka, popřípadě rodiče nezletilé osoby ženského pohlaví zvolili.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kdy již byl zápis matriční události proveden, učiní se záznam o užívání příjmení do sloupce nebo oddílu "Dodatečné záznamy a opravy" a vystaví se nový matriční doklad. Matrikář vede jmenný rejstřík přijatých žádostí s odkazem na příslušnou matriční knihu.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Způsob a postup ověřování odborné způsobilosti pro výkon funkce matrikáře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Zaměstnance obce nebo újezdního úřadu tam, kde plní funkci matričního úřadu, (dále jen "uchazeč") přihlašuje ke zkoušce ověřování odborné způsobilosti pro výkon funkce matrikáře (dále jen "zkouška") jejich zaměstnavatel u úřadu s rozšířenou působností, který plní úkoly pro matriční úřady, které jsou zařazeny do jeho správního obvodu, nebo krajského úřadu, který plní úkoly pro úřady s rozšířenou působností, které jsou zařazeny do jeho správního obvodu, do jehož působnosti matriční úřad náleží.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ke zkoušce se uskutečňuje kombinací organizovaného a individuálního studia.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Organizovaným studiem podle </w:t>
      </w:r>
      <w:hyperlink r:id="rId33" w:history="1">
        <w:r>
          <w:rPr>
            <w:rFonts w:ascii="Arial" w:hAnsi="Arial" w:cs="Arial"/>
            <w:color w:val="0000FF"/>
            <w:sz w:val="16"/>
            <w:szCs w:val="16"/>
            <w:u w:val="single"/>
          </w:rPr>
          <w:t>odstavce 2</w:t>
        </w:r>
      </w:hyperlink>
      <w:r>
        <w:rPr>
          <w:rFonts w:ascii="Arial" w:hAnsi="Arial" w:cs="Arial"/>
          <w:sz w:val="16"/>
          <w:szCs w:val="16"/>
        </w:rPr>
        <w:t xml:space="preserve"> se rozumí odborná příprava na zkoušku zajišťovanou úřadem s rozšířenou působností, který plní úkoly pro matriční úřady, které jsou zařazeny do jeho správního obvodu, nebo krajským úřadem, který plní úkoly pro úřady s rozšířenou působností, které jsou zařazeny do jeho správního obvodu.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Úřad s rozšířenou působností, který plní úkoly pro matriční úřady, které jsou zařazeny do jeho správního obvodu, nebo krajský úřad, který plní úkoly pro úřady s rozšířenou působností, které jsou zařazeny do jeho správního obvodu, zašle uchazeči seznam studijní literatury a přehled právních předpisů, které budou předmětem zkoušky, do 15 dnů od obdržení přihlášky ke zkoušce a projedná s ním způsob zajištění odborné přípravy ke zkoušce. Odborná příprava trvá nejméně 3 měsíce.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Termín a místo zkoušky určí úřad s rozšířenou působností, který plní úkoly pro matriční úřady, které jsou zařazeny do jeho správního obvodu, nebo krajský úřad, který plní úkoly pro úřady s rozšířenou působností, které jsou zařazeny do jeho správního obvodu, po ukončení odborné přípravy. O konání zkoušky vyrozumí úřad s rozšířenou působností, který plní úkoly pro matriční úřady, které jsou zařazeny do jeho správního obvodu, nebo krajský úřad, který plní úkoly pro úřady s rozšířenou působností, které jsou zařazeny do jeho správního obvodu, uchazeče nejméně 15 dnů přede dnem konání zkoušky.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Zkouška se provádí formou písemného testu a ústní zkoušky.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Podmínkou pro konání ústní části zkoušky je správné zodpovězení alespoň dvou třetin otázek obsažených v písemném testu, jehož obsah stanoví Ministerstvo vnitra.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Zkušební komise úřadu s rozšířenou působností, který plní úkoly pro matriční úřady, které jsou zařazeny do jeho správního obvodu, nebo krajského úřadu, který plní úkoly pro úřady s rozšířenou působností, které jsou zařazeny do jeho správního obvodu, je tříčlenná, předsedou je matrikář úřadu s rozšířenou působností, který plní úkoly pro matriční úřady, které jsou zařazeny do jeho správního obvodu, nebo matrikář krajského úřadu, který plní úkoly pro úřady s rozšířenou působností, které jsou zařazeny do jeho správního obvodu.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Zkouška se hodnotí stupni "vyhověl" či "nevyhověl". Stupněm "vyhověl" se hodnotí zaměstnanec, který správně zodpověděl alespoň dvě třetiny otázek obsažených v ústní části zkoušky.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provedené zkoušce sepíše úřad s rozšířenou působností, který plní úkoly pro matriční úřady, které jsou zařazeny do jeho správního obvodu, nebo krajský úřad, který plní úkoly pro úřady s rozšířenou působností, které jsou zařazeny do jeho správního obvodu, zápis, v němž uvede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příjmení a datum a místo narození uchazeče,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jména, příjmení a pracovní zařazení členů zkušební komise,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otázky, které byly předmětem ústní zkoušky,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vyhodnocení provedené zkoušky.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Výsledek zkoušky oznámí uchazeči předseda komise v den jejího konání.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Uchazeči, který úspěšně vykonal zkoušku, vydá zkušební komise osvědčení o způsobilosti k výkonu státní správy na úseku matrik a jména a příjmení ve dvojím vyhotovení. Jedno vyhotovení předá uchazeč zaměstnavateli.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Osvědčení o způsobilosti k výkonu státní správy na úseku matrik a jména a příjmení obsahuje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příjmení, datum a místo narození uchazeče,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jména, příjmení a pracovní zařazení členů zkušební komise a podpis předsedy komise,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vydání a otisk úředního razítka úřadu s rozšířenou působností, který plní úkoly pro matriční úřady, které jsou zařazeny do jeho správního obvodu, nebo krajského úřadu, který plní úkoly pro úřady s rozšířenou působností, které jsou zařazeny do jeho správního obvodu.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Osvědčení o způsobilosti k výkonu státní správy na úseku matrik a jména a příjmení je předpokladem k výkonu funkce matrikáře.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při provádění zápisů do zvláštní matriky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Zápisy matričních událostí do zvláštní matriky se provádějí v časovém pořadí došlých podkladů. Zápisy se označují pořadovými čísly v každém kalendářním roce samostatně.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Zápisy matričních událostí se provádějí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souladu s předpisy platnými v době vzniku matriční události, jde-li o zápis matriční události osoby, která v době, kdy matriční událost nastala, byla občanem,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podle matričního dokladu vydaného v cizině, jde-li o zápis matriční události osoby, která v době, kdy matriční událost nastala, nebyla občanem; tato skutečnost se poznamená v oddíle "Záznamy a opravy před podpisem".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možno matriční doklad vydaný v cizině pro závažnou překážku opatřit, lze provést zápis i na podkladě jiných dostatečných důkazů, zejména výslechem svědků.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Obsahují-li podklady pro zápis údaje podle jiného počítání času než užívaného v České republice, uvedou se údaje v zápise v souladu s časovými údaji platnými v České republice. Záznam o tom se provede v oddíle "Záznamy a opravy před podpisem".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při předávání matričních knih a sbírek listin k archivaci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úřad předává matriční knihy po uplynutí lhůty stanovené pro jejich uložení příslušnému státnímu oblastnímu archivu uvedenému v příloze č. 3, a to vždy v průběhu I. čtvrtletí následujícího roku po ověření, že je vedena sbírka listin nebo druhopis matriční knihy.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Úřad s rozšířenou působností, který plní úkoly pro matriční úřady, které jsou zařazeny do jeho správního obvodu, nebo krajský úřad, který plní úkoly pro úřady s rozšířenou působností, které jsou zařazeny do jeho správního obvodu, předává druhopisy matričních knih a sbírky listin po uplynutí lhůty stanovené pro jejich uložení příslušnému státnímu oblastnímu archivu uvedenému v příloze č. 3, a to vždy v průběhu I. čtvrtletí následujícího roku po ověření, že je veden prvopis matriční knihy.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předání vyhotoví matrikář nebo matrikář úřadu s rozšířenou působností, který plní úkoly pro matriční úřady, které jsou zařazeny do jeho správního obvodu, nebo matrikář krajského úřadu, který plní úkoly pro úřady s rozšířenou působností, které jsou zařazeny do jeho správního obvodu, předávací protokol, v němž se uvede druh matriční knihy, obec, pro kterou se matriční kniha vedla, pořadové číslo svazku a počáteční a konečný den zápisu. Při předávání sbírky listin uvede matrikář úřadu s rozšířenou působností, který plní úkoly pro matriční úřady, které jsou zařazeny do jeho správního obvodu, nebo matrikář krajského úřadu, který plní úkoly pro úřady s rozšířenou působností, které jsou zařazeny do jeho správního obvodu, v předávacím protokolu údaje o matriční knize, pro kterou byla sbírka listin vedena.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Předávací protokol vyhotoví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matrikář ve třech vyhotoveních; jedno spolu s matriční knihou předá příslušnému archivu, druhé vyhotovení potvrzené příslušným archivem se uloží do spisové dokumentace a třetí vyhotovení předá úřadu s rozšířenou působností, který plní úkoly pro matriční úřady, které jsou zařazeny do jeho správního obvodu, nebo krajskému úřadu, který plní úkoly pro úřady s rozšířenou působností, které jsou zařazeny do jeho správního obvodu,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matrikář úřadu s rozšířenou působností, který plní úkoly pro matriční úřady, které jsou zařazeny do jeho správního obvodu, nebo matrikář krajského úřadu, který plní úkoly pro úřady s rozšířenou působností, které jsou zařazeny do jeho správního obvodu, ve dvou vyhotoveních; jedno spolu s matriční knihou nebo sbírkou listin předá příslušnému archivu a druhé vyhotovení potvrzené příslušným archivem se uloží do spisové dokumentace.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Ustanovení přechodná, zrušovací a závěrečná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Matriční úřad předá v případě změny matrikáře úřadu s rozšířenou působností a krajskému úřadu do pěti pracovních dnů vzor jeho podpisu a vzor otisku úředního razítka matričního úřadu.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Krajský úřad zašle v případě změny matrikáře matričního úřadu, úřadu s rozšířenou působností, nebo krajského úřadu Ministerstvu zahraničních věcí do pěti pracovních dnů vzor jeho podpisu a vzor otisku úředního razítka.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Vyhláška č. </w:t>
      </w:r>
      <w:hyperlink r:id="rId34" w:history="1">
        <w:r>
          <w:rPr>
            <w:rFonts w:ascii="Arial" w:hAnsi="Arial" w:cs="Arial"/>
            <w:color w:val="0000FF"/>
            <w:sz w:val="16"/>
            <w:szCs w:val="16"/>
            <w:u w:val="single"/>
          </w:rPr>
          <w:t>479/1950 Ú.l.</w:t>
        </w:r>
      </w:hyperlink>
      <w:r>
        <w:rPr>
          <w:rFonts w:ascii="Arial" w:hAnsi="Arial" w:cs="Arial"/>
          <w:sz w:val="16"/>
          <w:szCs w:val="16"/>
        </w:rPr>
        <w:t xml:space="preserve">, kterou se vydávají bližší předpisy k </w:t>
      </w:r>
      <w:hyperlink r:id="rId35" w:history="1">
        <w:r>
          <w:rPr>
            <w:rFonts w:ascii="Arial" w:hAnsi="Arial" w:cs="Arial"/>
            <w:color w:val="0000FF"/>
            <w:sz w:val="16"/>
            <w:szCs w:val="16"/>
            <w:u w:val="single"/>
          </w:rPr>
          <w:t>zákonu o užívání a změně jména a příjmení</w:t>
        </w:r>
      </w:hyperlink>
      <w:r>
        <w:rPr>
          <w:rFonts w:ascii="Arial" w:hAnsi="Arial" w:cs="Arial"/>
          <w:sz w:val="16"/>
          <w:szCs w:val="16"/>
        </w:rPr>
        <w:t xml:space="preserve">.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č. </w:t>
      </w:r>
      <w:hyperlink r:id="rId36" w:history="1">
        <w:r>
          <w:rPr>
            <w:rFonts w:ascii="Arial" w:hAnsi="Arial" w:cs="Arial"/>
            <w:color w:val="0000FF"/>
            <w:sz w:val="16"/>
            <w:szCs w:val="16"/>
            <w:u w:val="single"/>
          </w:rPr>
          <w:t>52/1993 Sb.</w:t>
        </w:r>
      </w:hyperlink>
      <w:r>
        <w:rPr>
          <w:rFonts w:ascii="Arial" w:hAnsi="Arial" w:cs="Arial"/>
          <w:sz w:val="16"/>
          <w:szCs w:val="16"/>
        </w:rPr>
        <w:t xml:space="preserve">, kterou se mění a doplňují vyhlášky Ministerstva vnitra ve věcech vedení matrik, užívání a změny jména a užívání státního znaku a vlajky.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Vyhláška Federálního ministerstva vnitra č. </w:t>
      </w:r>
      <w:hyperlink r:id="rId37" w:history="1">
        <w:r>
          <w:rPr>
            <w:rFonts w:ascii="Arial" w:hAnsi="Arial" w:cs="Arial"/>
            <w:color w:val="0000FF"/>
            <w:sz w:val="16"/>
            <w:szCs w:val="16"/>
            <w:u w:val="single"/>
          </w:rPr>
          <w:t>22/1977 Sb.</w:t>
        </w:r>
      </w:hyperlink>
      <w:r>
        <w:rPr>
          <w:rFonts w:ascii="Arial" w:hAnsi="Arial" w:cs="Arial"/>
          <w:sz w:val="16"/>
          <w:szCs w:val="16"/>
        </w:rPr>
        <w:t xml:space="preserve">, kterou se vydávají bližší předpisy k </w:t>
      </w:r>
      <w:hyperlink r:id="rId38" w:history="1">
        <w:r>
          <w:rPr>
            <w:rFonts w:ascii="Arial" w:hAnsi="Arial" w:cs="Arial"/>
            <w:color w:val="0000FF"/>
            <w:sz w:val="16"/>
            <w:szCs w:val="16"/>
            <w:u w:val="single"/>
          </w:rPr>
          <w:t>zákonu o matrikách</w:t>
        </w:r>
      </w:hyperlink>
      <w:r>
        <w:rPr>
          <w:rFonts w:ascii="Arial" w:hAnsi="Arial" w:cs="Arial"/>
          <w:sz w:val="16"/>
          <w:szCs w:val="16"/>
        </w:rPr>
        <w:t xml:space="preserve">.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Vyhláška Federálního ministerstva vnitra č. </w:t>
      </w:r>
      <w:hyperlink r:id="rId39" w:history="1">
        <w:r>
          <w:rPr>
            <w:rFonts w:ascii="Arial" w:hAnsi="Arial" w:cs="Arial"/>
            <w:color w:val="0000FF"/>
            <w:sz w:val="16"/>
            <w:szCs w:val="16"/>
            <w:u w:val="single"/>
          </w:rPr>
          <w:t>4/1991 Sb.</w:t>
        </w:r>
      </w:hyperlink>
      <w:r>
        <w:rPr>
          <w:rFonts w:ascii="Arial" w:hAnsi="Arial" w:cs="Arial"/>
          <w:sz w:val="16"/>
          <w:szCs w:val="16"/>
        </w:rPr>
        <w:t xml:space="preserve">, kterou se mění vyhláška Federálního ministerstva vnitra č. </w:t>
      </w:r>
      <w:hyperlink r:id="rId40" w:history="1">
        <w:r>
          <w:rPr>
            <w:rFonts w:ascii="Arial" w:hAnsi="Arial" w:cs="Arial"/>
            <w:color w:val="0000FF"/>
            <w:sz w:val="16"/>
            <w:szCs w:val="16"/>
            <w:u w:val="single"/>
          </w:rPr>
          <w:t>22/1977 Sb.</w:t>
        </w:r>
      </w:hyperlink>
      <w:r>
        <w:rPr>
          <w:rFonts w:ascii="Arial" w:hAnsi="Arial" w:cs="Arial"/>
          <w:sz w:val="16"/>
          <w:szCs w:val="16"/>
        </w:rPr>
        <w:t xml:space="preserve">, kterou se vydávají bližší předpisy k </w:t>
      </w:r>
      <w:hyperlink r:id="rId41" w:history="1">
        <w:r>
          <w:rPr>
            <w:rFonts w:ascii="Arial" w:hAnsi="Arial" w:cs="Arial"/>
            <w:color w:val="0000FF"/>
            <w:sz w:val="16"/>
            <w:szCs w:val="16"/>
            <w:u w:val="single"/>
          </w:rPr>
          <w:t>zákonu o matrikách</w:t>
        </w:r>
      </w:hyperlink>
      <w:r>
        <w:rPr>
          <w:rFonts w:ascii="Arial" w:hAnsi="Arial" w:cs="Arial"/>
          <w:sz w:val="16"/>
          <w:szCs w:val="16"/>
        </w:rPr>
        <w:t xml:space="preserve">.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Vyhláška Ministerstva vnitra č. </w:t>
      </w:r>
      <w:hyperlink r:id="rId42" w:history="1">
        <w:r>
          <w:rPr>
            <w:rFonts w:ascii="Arial" w:hAnsi="Arial" w:cs="Arial"/>
            <w:color w:val="0000FF"/>
            <w:sz w:val="16"/>
            <w:szCs w:val="16"/>
            <w:u w:val="single"/>
          </w:rPr>
          <w:t>175/1998 Sb.</w:t>
        </w:r>
      </w:hyperlink>
      <w:r>
        <w:rPr>
          <w:rFonts w:ascii="Arial" w:hAnsi="Arial" w:cs="Arial"/>
          <w:sz w:val="16"/>
          <w:szCs w:val="16"/>
        </w:rPr>
        <w:t xml:space="preserve">, kterou se mění vyhláška Federálního ministerstva vnitra č. </w:t>
      </w:r>
      <w:hyperlink r:id="rId43" w:history="1">
        <w:r>
          <w:rPr>
            <w:rFonts w:ascii="Arial" w:hAnsi="Arial" w:cs="Arial"/>
            <w:color w:val="0000FF"/>
            <w:sz w:val="16"/>
            <w:szCs w:val="16"/>
            <w:u w:val="single"/>
          </w:rPr>
          <w:t>22/1977 Sb.</w:t>
        </w:r>
      </w:hyperlink>
      <w:r>
        <w:rPr>
          <w:rFonts w:ascii="Arial" w:hAnsi="Arial" w:cs="Arial"/>
          <w:sz w:val="16"/>
          <w:szCs w:val="16"/>
        </w:rPr>
        <w:t xml:space="preserve">, kterou se vydávají bližší předpisy k </w:t>
      </w:r>
      <w:hyperlink r:id="rId44" w:history="1">
        <w:r>
          <w:rPr>
            <w:rFonts w:ascii="Arial" w:hAnsi="Arial" w:cs="Arial"/>
            <w:color w:val="0000FF"/>
            <w:sz w:val="16"/>
            <w:szCs w:val="16"/>
            <w:u w:val="single"/>
          </w:rPr>
          <w:t>zákonu o matrikách</w:t>
        </w:r>
      </w:hyperlink>
      <w:r>
        <w:rPr>
          <w:rFonts w:ascii="Arial" w:hAnsi="Arial" w:cs="Arial"/>
          <w:sz w:val="16"/>
          <w:szCs w:val="16"/>
        </w:rPr>
        <w:t xml:space="preserve">, ve znění pozdějších předpisů.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Tato vyhláška nabývá účinnosti dnem 1. července 2001. </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Ministr:</w:t>
      </w:r>
    </w:p>
    <w:p w:rsidR="00571011" w:rsidRDefault="00571011">
      <w:pPr>
        <w:widowControl w:val="0"/>
        <w:autoSpaceDE w:val="0"/>
        <w:autoSpaceDN w:val="0"/>
        <w:adjustRightInd w:val="0"/>
        <w:spacing w:after="0" w:line="240" w:lineRule="auto"/>
        <w:jc w:val="center"/>
        <w:rPr>
          <w:rFonts w:ascii="Arial" w:hAnsi="Arial" w:cs="Arial"/>
          <w:sz w:val="16"/>
          <w:szCs w:val="16"/>
        </w:rPr>
      </w:pPr>
    </w:p>
    <w:p w:rsidR="00571011" w:rsidRDefault="0004637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Mgr. Gross v. r. </w:t>
      </w:r>
    </w:p>
    <w:p w:rsidR="00571011" w:rsidRDefault="00571011">
      <w:pPr>
        <w:widowControl w:val="0"/>
        <w:autoSpaceDE w:val="0"/>
        <w:autoSpaceDN w:val="0"/>
        <w:adjustRightInd w:val="0"/>
        <w:spacing w:after="0" w:line="240" w:lineRule="auto"/>
        <w:rPr>
          <w:rFonts w:ascii="Arial" w:hAnsi="Arial" w:cs="Arial"/>
          <w:b/>
          <w:bCs/>
          <w:sz w:val="16"/>
          <w:szCs w:val="16"/>
        </w:rPr>
      </w:pPr>
    </w:p>
    <w:p w:rsidR="00571011" w:rsidRDefault="0004637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Příl.1</w:t>
      </w:r>
    </w:p>
    <w:p w:rsidR="00571011" w:rsidRDefault="000463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MATRIČNÍCH ÚŘADŮ V ČESKÉ REPUBLICE A VYMEZENÍ JEJICH SPRÁVNÍCH OBVODŮ </w:t>
      </w:r>
    </w:p>
    <w:p w:rsidR="00571011" w:rsidRDefault="00571011">
      <w:pPr>
        <w:widowControl w:val="0"/>
        <w:autoSpaceDE w:val="0"/>
        <w:autoSpaceDN w:val="0"/>
        <w:adjustRightInd w:val="0"/>
        <w:spacing w:after="0" w:line="240" w:lineRule="auto"/>
        <w:rPr>
          <w:rFonts w:ascii="Arial" w:hAnsi="Arial" w:cs="Arial"/>
          <w:b/>
          <w:bCs/>
          <w:sz w:val="18"/>
          <w:szCs w:val="18"/>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JIHOČESKÝ KRAJ</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Blatná                   1. Bělčice                          1. Bělčice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Hornosín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Chobot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Uzenice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Uzeničky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Blatná                            1. Bezdědovice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Blatná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Bratronice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Buzice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Čečelovice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Hajany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Chlum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Kadov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Lažánky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Lažany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Mačkov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Myštice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Záboří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Lnáře                            1. Březí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Kocelovice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Lnáře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Předmíř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Tchořovice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Sedlice                          1. Lom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Sedlice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Škvořetice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České Budějovice          1. Boršov nad Vltavou              1. Boršov nad Vltavou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Homole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Hradce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Planá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Vrábče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Závraty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České Budějovice                 1. Borek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Borovnice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České Budějovice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Dasný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Dobrá Voda u Českých Budějovic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Doubravice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Doudleby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Heřmaň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Hrdějovice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Komařice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Litvínovice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Nedabyle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Nová Ves</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Plav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Roudné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Srubec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Staré Hodějovice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Strážkovice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19. Střížov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Úsilné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Vidov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Dříteň                           1. Dříteň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Nákří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Olešník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Dubné                            1. Branišov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Břehov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Čakov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Čejkovice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Dubné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Habří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Jankov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Kvítkovice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Lipí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Radošovice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Strýčice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Záboří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Žabovřesky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Hluboká nad Vltavou             1. Hluboká nad Vltavou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Hosín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Kamenný Újezd                   1. Kamenný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Mokrý Lom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Římov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Včelná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Ledenice                        1. Ledenice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Lišov                           1. Hvozdec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Libín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Štěpánovice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Zvíkov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Rudolfov                        1. Adamov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Dubičné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Hlincová Hora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Hůry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Jivno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Libníč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Rudolfov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Vráto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Ševětín                         1. Bošilec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Drahotěšice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Dynín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Chotýčany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Mazelov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Neplachov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Ševětín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Vitín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Vlkov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Zliv                            1. Dívčice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Hlavatce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Mydlovary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Pištín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Sedlec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Zahájí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Zliv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Český Krumlov             1. Boletice                        1. Boletice (území vojenského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újezdu)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Brloh                            1. Brloh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Nová 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Český Krumlov                    1. Český Krumlov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Třebonín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Chlumec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Mirkovice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Mojné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Přídolí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7. Přísečná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Srnín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Věžovatá Pláně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Zubčice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Frymburk                         1. Frymburk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Lipno nad Vltavou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Přední Výtoň</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Horní Planá                     1. Černá v Pošumaví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Planá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Hořice na Šumavě                1. Hořice na Šumavě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Chvalšiny                       1. Chvalšiny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Kájov                           1. Kájov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Křemže                          1. Holubov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Křemže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Loučovice                       1. Loučovice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Větřní                          1. Bohdalovice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Světlík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Větřní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Vyšší Brod                      1. Malšín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Rožmberk nad Vltavou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Vyšší Brod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Zlatá Koruna                    1. Zlatá Koruna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Dačice                   1. Dačice                            1. Báňovice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Budeč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Budíškovice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Cizkrajov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Červený Hrádek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Český Rudolec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Dačice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Dobrohošť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Horní Slatina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Hříšice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Kostelní Vydří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Staré Hobzí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Třebětice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Volfířov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Dešná                            1. Dešná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Županovice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Slavonice                        1. Písečné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Slavonice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Studená                          1. Heřmaneč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Meziříčko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Němčice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Studená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Jindřichův Hradec        1. Deštná                           1. Březina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Deštná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Drunče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Rosička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Světce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Vícemil</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Jindřichův Hradec                 1. Bednárec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Bednáreček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Blažejov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Dolní Pěna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Hatín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Horní Pěna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Horní Skrýchov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Hospříz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Jarošov nad Nežárkou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Jindřichův Hradec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11. Kačlehy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Kamenný Malíkov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Lodhéřov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Polště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Popelín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Ratiboř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Rodvínov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Roseč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Velký Ratmírov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Kardašova Řečice                 1. Doňov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Kardašova Řečice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Pleše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Pluhův Žďár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Újezdec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Višňová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Záhoří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Kunžak                           1. Člunek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Kunžak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Střížovice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Nová Bystřice                    1. Číměř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Nová Bystřice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Staré Město pod Landštejnem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Nová Včelnice                    1. Dívčí Kopy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Hadravova Rosička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Radouň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Kostelní Radouň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Nová Včelnice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Okrouhlá Radouň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Vlčetínec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Žďár</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Stráž nad Nežárkou               1. Dolní Žďár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Lásenice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Pístina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Plavsko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Příbraz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Stráž nad Nežárkou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Vydří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Strmilov                         1. Bořetín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Jilem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Olešná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Strmilov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Zahrádky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Kaplice                  1. Benešov nad Černou               1. Benešov nad Černou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Pohorská 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Besednice                        1. Besednice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Dolní Dvořiště                   1. Dolní Dvořiště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Horní Dvořiště                   1. Horní Dvořiště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Kaplice                          1. Kaplice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Omlenice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Soběnov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Střítež</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Malonty                          1. Malonty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Rožmitál na Šumavě               1. Bujanov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Rožmitál na Šumavě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Velešín                          1. Netřebice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Velešín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Zvíkov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Milevsko                 1. Bernartice                       1. Bernartice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Borovany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Veselíčko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Zběšičky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 Chyšky                           1. Chyšky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Vlksice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Kovářov                          1. Hrazany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Kostelec nad Vltavou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Kovářov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Milevsko                          1. Branice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Hrejkovice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Jetětice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Jickovice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Křižanov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Kučeř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Květov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Milevsko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Okrouhlá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Osek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Přeborov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Přeštěnice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Stehlovice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Zbelítov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Zhoř</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Sepekov                          1. Božetice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Sepekov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Písek                    1. Čimelice                         1. Čimelice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Rakovice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Smetanova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Varvažov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Mirotice                         1. Boudy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Cerhonice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Mirotice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Ostrovec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Mirovice                         1. Horosedly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Mirovice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Mišovice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Myslín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Nerestce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Orlík nad Vltavou                1. Kožlí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Králova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Nevězice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Orlík nad Vltavou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Probulov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Písek                             1. Albrechtice nad Vltavou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Čížová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Dobev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Drhovle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Heřmaň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Kestřany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Kluky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Křenovice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Olešná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Písek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Podolí 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Předotice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Putim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Ražice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Slabčice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Vráž</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Protivín                         1. Paseky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Protivín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Skály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Tálín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Žďár</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Záhoří                           1. Dolní Novosedly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Temešvár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Vlastec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Vojníkov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5. Vrcovice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Záhoří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Zvíkovské Podhradí               1. Oslov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Zvíkovské Podhradí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Prachatice               1. Husinec                          1. Drslavice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Dvory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Husinec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Kratušín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Lažiště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Záblatí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Zábrdí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Lhenice                          1. Ktiš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Lhenice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Mičovice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Netolice                         1. Babice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Chvalovice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Lužice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Mahouš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Malovice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Němčice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Netolice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Olšovice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Prachatice                       1. Chroboly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Nebahovy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Prachatice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Těšovice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Vitějovice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Žernovice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Strunkovice nad Blanicí          1. Dub</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Hracholusky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Strunkovice nad Blanicí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Vlachovo Březí                    1. Bohunice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Budkov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Bušanovice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Chlumany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Lipovice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Pěčnov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Radhostice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Tvrzice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Újezdec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Vlachovo Březí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Volary                           1. Křišťanov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Lenora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Pec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Stožec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Volary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Zbytiny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Želnava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Soběslav                 1. Dírná                            1. Dírná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Třebějice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Soběslav                          1. Dráchov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Hlavatce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Klenovice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Komárov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Mezná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Myslkovice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Přehořov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Roudná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Sedlečko u Soběslavě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Skalice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Soběslav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Vesce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Vlastiboř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Zvěrotice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Tučapy                           1. Budislav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Chotěmice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3. Katov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Tučapy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Veselí nad Lužnicí                1. Borkovice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Drahov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Mažice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Řípec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Sviny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Val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Veselí nad Lužnicí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Vlkov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Zálší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Zlukov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Žíšov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Strakonice               1. Čestice                          1. Čestice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Drážov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Dřešín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Hoslovice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Němčice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Vacovice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Zahorčice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Katovice                          1. Kalenice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Kladruby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Krejnice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Krty-Hradec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Mnichov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Novosedly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Strašice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Štěchovice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Volenice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Zvotoky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Radomyšl                         1. Chrášťovice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Osek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Radomyšl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Třebohostice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Únice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Velká Turná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Strakonice                        1. Cehnice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Doubravice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Drachkov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Droužetice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Jinín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Kraselov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Kuřimany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Kváskovice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Libětice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Miloňovice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Mutěnice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Nebřehovice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Paračov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Pracejovice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Přední Zborovice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Radějovice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Radošovice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Rovná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Řepice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Skály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Sousedovice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Strakonice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Strunkovice nad Volyňkou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Třešovice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Střelské Hoštice                 1. Hlupín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Poříčí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Mečichov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Střelské Hoštice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Štěkeň                           1. Čejetice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Přešťovice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Slaník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Štěkeň</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Volyně                            1. Čepřovice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Hoštice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Litochovice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Malenice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Milejovice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Němětice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Nihošovice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Nišovice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Předslavice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Přechovice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Úlehle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Volyně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Tábor                     1. Bechyně                          1. Bechyně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Březnice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Černýšovice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Dobronice u Bechyně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Haškovcova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Hodětín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Hodonice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Radětice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Rataje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Sudoměřice u Bechyně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Záhoří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Borotín                         1. Borotín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Chotoviny                       1. Chotoviny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Jedlany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Nemyšl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Sudoměřice u Tábora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Choustník                       1. Dlouhá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Choustník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Chrbonín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Krátošice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Krtov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Mlýny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Psárov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Skopytce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Vlčeves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Chýnov                          1. Bradáčov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Hořice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Chýnov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Nová Ves u Chýnova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Radenín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Turovec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Vodice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Zadní Střítež</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Jistebnice                      1. Jistebnice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Malšice                         1. Bečice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Dražičky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Libějice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Lom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Malšice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Radimovice u Želče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Slapy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Mladá Vožice                     1. Běleč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Hlasivo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Mladá Vožice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Nová Ves u Mladé Vožice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Oldřichov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Pojbuky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Řemíčov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Slapsko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Smilovy Hory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Šebířov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Vilice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Zhoř u Mladé Vožice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Nadějkov                        1. Nadějkov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Opařany                         1. Opařany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Řepeč</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Planá nad Lužnicí               1. Košice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Planá nad Lužnicí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Skrýchov u Malšic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Ústrašice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Zhoř u Tábora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Želeč</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Ratibořské Hory                 1. Dolní Hrachovice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Pohnánec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Pohnání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Ratibořské Hory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Rodná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Sezimovo Ústí                   1. Sezimovo Ústí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Stádlec                         1. Stádlec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Tábor                           1. Balkova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Dražice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Drhovice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Meziříčí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Nasavrky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Radimovice u Tábora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Radkov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Svrabov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Tábor</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Trhové Sviny             1. Borovany                         1. Borovany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Mladošovice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Ostrolovský Újezd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Stropnice                  1. Horní Stropnice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Nové Hrady                       1. Hranice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Nové Hrady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Žár</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Trhové Sviny                     1. Čížkrajice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Jílovice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Kamenná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Ločenice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Olešnice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Petříkov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Slavče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Svatý Jan nad Malší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Trhové Sviny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Třeboň                   1. České Velenice                   1. České Velenice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Nová Ves nad Lužnicí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Chlum u Třeboně                  1. Hamr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Chlum u Třeboně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Majdalena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Staňkov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Lomnice nad Lužnicí              1. Frahelž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Lomnice nad Lužnicí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Lužnice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Novosedly nad Nežárkou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Ponědraž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Ponědrážka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Smržov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Záblatí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Suchdol nad Lužnicí              1. Dvory nad Lužnicí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Halámky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Rapšach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Suchdol nad Lužnicí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Třeboň                           1. Cep</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Domanín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Dunajovice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Hrachoviště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Stříbřec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Třeboň</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Týn nad Vltavou          1. Dolní Bukovsko                   1. Dolní Bukovsko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Hartmanice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Temelín                          1. Temelín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Všemyslice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Týn nad Vltavou                   1. Bečice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Čenkov u Bechyně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Dobšice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Dražíč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Horní Kněžeklady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Hosty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Chrášťany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Modrá Hůrka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Týn nad Vltavou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Žimutice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Vimperk                  1. Čkyně                            1. Bohumilice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Čkyně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Zálezly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Stachy                           1. Nicov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Stachy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Šumavské Hoštice                 1. Buk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Šumavské Hoštice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Žárovná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Vacov                            1. Vacov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Vrbice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Vimperk                          1. Borová Lada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Vltavice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Kubova Huť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Kvilda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Nové Hutě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Strážný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Svatá Maří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Vimperk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Zdíkov                           1. Zdíkov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Vodňany                  1. Bavorov                          1. Bavorov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Bílsko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Budyně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Hájek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Krajníčko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Měkynec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Pivkovice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Vodňany                           1. Číčenice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Drahonice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Chelčice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Krašlovice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Libějovice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Pohorovice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Skočice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Stožice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Truskovice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Vodňany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JIHOMORAVSKÝ KRAJ</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Blansko                  1. Adamov                          1. Adamov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Blansko                         1. Blansko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Olomučany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Spešov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Šebrov-Kateřina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Bořitov                         1. Bořitov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Černá Hora                      1. Brťov-Jeneč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Býkovice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Černá Hora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Dlouhá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Lubě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Malá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Žernovník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Doubravice nad Svitavou         1. Doubravice nad Svitavou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Kuničky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Jedovnice                       1. Jedovnice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Kotvrdovice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Krasová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Rudice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Senetářov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Vilémovice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Křtiny                          1. Bukovina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Bukovinka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Habrůvka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Křtiny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Lipovec                         1. Holštejn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Kulířov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Lipovec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Lipůvka                         1. Lažany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Lipůvka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Milonice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Svinošice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Újezd u Černé Hory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Závist</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Ostrov u Macochy                1. Ostrov u Macochy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Rájec-Jestřebí                  1. Rájec-Jestřebí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Ráječko                         1. Ráječko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Sloup                           1. Petrovice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Sloup</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Šošůvka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Vavřinec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Žďár</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Vysočany                        1. Vysočany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Boskovice                 1. Benešov                         1. Benešov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Kořenec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Okrouhlá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Boskovice                        1. Boskovice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Chrudichromy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Jabloňany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Lhota Rapotina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Ludíkov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Němčice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Obora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Sudice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Újezd u Boskovic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Valchov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Velenov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3. Knínice u Boskovic              1. Knínice u Boskovic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Světlá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Šebetov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Vážany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Kunštát                         1. Kunštát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Nýrov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Petrov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Rozseč nad Kunštátem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Sulíkov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Zbraslavec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Letovice                         1. Deštná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Poříčí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Smržov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Křetín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Lazinov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Letovice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Míchov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Pamětice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Prostřední Poříčí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Roubanina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Skrchov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Stvolová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Vísky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Vranová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Lysice                           1. Bedřichov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Drnovice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Hodonín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Kozárov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Krhov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Kunčina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Kunice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Lhota u Lysic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Lysice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Štěchov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Tasovice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Voděrady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Žerůtky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Olešnice                        1. Crhov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Kněževes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Křtěnov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Lhota u Olešnice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Louka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Olešnice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Rozsíčka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Ústup</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Svitávka                        1. Sebranice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Skalice nad Svitavou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Svitávka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Velké Opatovice                 1. Borotín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Cetkovice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Malá Roudka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Uhřice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Úsobrno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Velké Opatovice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Žďárná                          1. Suchý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Žďárná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Brno                     1. Brno-Bystrc                      1. Brno-Bystrc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Brno-Kníničky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Brno-Žebětín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Brno-Královo Pole                1. Brno-Ivanovice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Brno-Jehnice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Brno-Královo Pole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Brno-Medlánky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Brno-Útěchov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3. Brno-Líšeň                       1. Brno-Líšeň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Brno-Vinohrady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Brno-Řečkovice a Mokrá Hora      1. Brno-Ořešín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Brno-Řečkovice a Mokrá Hora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Brno-sever                       1. Brno-Maloměřice a Obřany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Brno-sever</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Brno-střed                       1. Brno-Bohunice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Brno-Bosonohy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Brno-Kohoutovice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Brno-Nový Lískovec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Brno-Starý Lískovec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Brno-střed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Brno-Tuřany                      1. Brno-Chrlice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Brno-Tuřany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Brno-Žabovřesky                  1. Brno-Jundrov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Brno-Komín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Brno-Žabovřesky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Brno-Židenice                    1. Brno-Černovice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Brno-jih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Brno-Slatina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Brno-Židenice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Břeclav                   1. Břeclav                         1. Břeclav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Ladná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Kostice                         1. Kostice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Lanžhot                         1. Lanžhot</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Lednice                         1. Bulhary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Hlohovec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Lednice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Moravská Nová Ves               1. Hrušky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Moravská 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Týnec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Podivín                         1. Podivín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Rakvice                         1. Přítluky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Rakvice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Zaječí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Tvrdonice                       1. Tvrdonice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Valtice                         1. Valtice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Velké Bílovice                  1. Moravský Žižkov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Velké Bílovice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Bučovice                 1. Brankovice                       1. Brankovice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Dobročkovice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Chvalkovice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Kožušice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Malínky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Nemochovice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Bučovice                         1. Bohaté Málkovice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Kojátky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Křižanovice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Mouřínov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Rašovice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Letonice                         1. Dražovice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Letonice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Nemotice                         1. Nemotice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Snovídky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Nesovice                         1. Milonice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Nesovice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Nevojice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Uhřice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Hodonín                   1. Čejč                            1. Čejč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Karlín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Terezín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Čejkovice                       1. Čejkovice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Nový Poddvorov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Starý Poddvorov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Dolní Bojanovice                1. Dolní Bojanovice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Dubňany                         1. Dubňany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Hodonín                         1. Hodonín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Lužice                          1. Lužice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Mikulčice                       1. Mikulčice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Mutěnice                        1. Mutěnice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Prušánky                        1. Josefov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Prušánky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Ratíškovice                     1. Ratíškovice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Rohatec                         1. Petrov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Rohatec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Sudoměřice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Hustopeče                1. Boleradice                       1. Boleradice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Diváky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Hustopeče                        1. Horní Bojanovice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Hustopeče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Kurdějov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Starovice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Starovičky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Šakvice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Klobouky u Brna                  1. Borkovany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Klobouky u Brna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Krumvíř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Morkůvky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Velké Hostěrádky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Kobylí                           1. Brumovice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Kobylí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Vrbice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Popice                           1. Popice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Pouzdřany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Strachotín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Šitbořice                        1. Nikolčice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Šitbořice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Velké Němčice                    1. Křepice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Uherčice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Velké Němčice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Velké Pavlovice                  1. Bořetice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Němčičky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Velké Pavlovice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Ivančice                 1. Dolní Kounice                    1. Dolní Kounice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Kupařovice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Mělčany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Moravské Bránice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5. Němčičky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Nové Bránice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Pravlov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Trboušany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Ivančice                         1. Hlína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Ivančice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Neslovice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Oslavany                         1. Biskoupky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Čučice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Ketkovice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Oslavany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Senorady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Kuřim                    1. Kuřim                            1. Čebín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Česká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Jinačovice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Kuřim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Lelekovice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Moravské Knínice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Rozdrojovice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Veverská Bítýška                 1. Hvozdec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Chudčice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Veverská Bítýška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Kyjov                     1. Bzenec                          1. Bzenec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Syrovín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Dambořice                       1. Dambořice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Domanín                         1. Domanín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Hovorany                        1. Hovorany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Ježov                           1. Ježov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Labuty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Skalka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Vřesovice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Žádovice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Kostelec                        1. Čeložnice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Hýsly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Kostelec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Moravany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Kyjov                            1. Bukovany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Kelčany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Kyjov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Mouchnice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Nechvalín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Nenkovice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Ostrovánky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Skoronice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Sobůlky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Stavěšice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Strážovice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Věteřov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Želetice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Lovčice                         1. Lovčice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Milotice                        1. Milotice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Svatobořice-Mistřín             1. Svatobořice-Mistřín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Šardice                         1. Šardice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Těmice                          1. Těmice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Vacenovice                      1. Vacenovice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Vlkoš                           1. Vlkoš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Vracov                          1. Vracov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Žarošice                        1. Násedlovice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Uhřice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Žarošice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Ždánice                         1. Archlebov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Dražůvky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Ždánice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Žeravice                        1. Žeravice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Mikulov                  1. Dolní Dunajovice                 1. Brod nad Dyjí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Dunajovice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Perná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Věstonice                  1. Dolní Věstonice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Věstonice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Pavlov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Drnholec                         1. Drnholec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Jevišovka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Mikulov                          1. Bavory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Březí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Dobré Pole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Klentnice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Mikulov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Milovice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Sedlec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Novosedly                        1. Novosedly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Nový Přerov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Moravský Krumlov         1. Miroslav                          1. Damnice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Hostěradice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Jiřice u Miroslavi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Miroslav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Miroslavské Knínice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Našiměřice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Skalice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Suchohrdly u Miroslavi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Trnové Pole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Moravský Krumlov                  1. Čermákovice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Dobelice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Dobřínsko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Dolní Dubňany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Džbánice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Horní Dubňany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Horní Kounice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Jamolice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Lesonice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Moravský Krumlov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Rešice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Rybníky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Tavíkovice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Trstěnice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Olbramovice                      1. Bohutice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Jezeřany-Maršovice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Kubšice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Olbramovice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Vedrovice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Vémyslice                        1. Kadov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Petrovice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Tulešice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Vémyslice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Pohořelice               1. Ivaň                             1. Ivaň</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Pohořelice                        1. Branišovice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Cvrčovice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Loděnice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Malešovice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Odrovice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6. Pasohlávky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Pohořelice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Šumice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Troskotovice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Vlasatice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Vranovice                        1. Přibice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Vranovice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Rosice                   1. Rosice                           1. Kratochvilka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Litostrov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Tetčice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Vysoké Popovice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Zastávka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Říčany                           1. Domašov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Javůrek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Lesní Hluboké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Ostrovačice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Přibyslavice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Rudka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Říčany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Říčky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Veverské Knínice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Zbraslav                         1. Příbram na Moravě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Stanoviště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Újezd u Rosic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Zálesná Zhoř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Zbraslav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Zbýšov                           1. Babice u Rosic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Lukovany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Zakřany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Zbýšov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Slavkov u Brna           1. Křenovice                        1. Hrušky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Křenovice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Otnice                           1. Bošovice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Lovčičky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Milešovice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Otnice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Slavkov u Brna                   1. Heršpice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Hodějice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Holubice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Kobeřice u Brna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Němčany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Nížkovice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Slavkov u Brna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Vážany nad Litavou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Velešovice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Šaratice                         1. Hostěrádky-Rešov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Šaratice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Zbýšov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Šlapanice                 1. Bílovice nad Svitavou           1. Babice nad Svitavou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Bílovice nad Svitavou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Březina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Ochoz u Brna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Řícmanice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Vranov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Modřice                         1. Hajany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Modřice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Moravany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Nebovidy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Rebešovice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Želešice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Ořechov                         1. Ořechov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Prštice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Radostice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Silůvky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Pozořice                        1. Hostěnice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Kovalovice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Pozořice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Sivice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Viničné Šumice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Sokolnice                       1. Sokolnice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Telnice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Střelice                        1. Střelice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Šlapanice                       1. Blažovice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Jiříkovice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Kobylnice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Podolí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Ponětovice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Prace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Šlapanice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Troubsko                        1. Omice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Ostopovice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Popůvky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Troubsko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Tvarožná                        1. Mokrá-Horákov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Tvarožná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Velatice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Újezd u Brna                    1. Újezd u Brna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Tišnov                   1. Deblín                           1. Braníškov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Deblín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Lažánky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Maršov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Nelepeč-Žernůvka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Svatoslav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Úsuší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Loučky                      1. Borovník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Loučky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Loučky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Kaly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Katov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Křižínkov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Kuřimská 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Kuřimské Jestřabí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Lubné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Níhov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Rojetín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Řikonín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Skryje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Tišnovská 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Újezd u Tišnova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Vratislávka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Žďárec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Doubravník                       1. Borač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Doubravník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Drahonín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Olší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Pernštejnské Jestřabí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Lomnice                          1. Běleč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Brumov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Lomnice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Ochoz u Tišnova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Osiky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Rašov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Strhaře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Synalov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Zhoř</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Nedvědice                        1. Černvír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Nedvědice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6. Tišnov                            1. Březina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Drásov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Heroltice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Hluboké Dvory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Hradčany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Lomnička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Malhostovice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Předklášteří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Rohozec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Sentice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Skalička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Šerkovice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Štěpánovice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Tišnov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Unín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Vohančice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Všechovice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Železné</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Veselí nad Moravou        1. Blatnice pod Svatým Antonínkem  1. Blatnice pod Svatým Antonínkem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Blatnička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Suchov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Hroznová Lhota                  1. Hroznová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Kozojídky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Tasov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Žeraviny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Hrubá Vrbka                     1. Hrubá Vrbka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Kuželov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Malá Vrbka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Kněždub                         1. Kněždub</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Tvarožná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Lipov                           1. Lipov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Louka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Moravský Písek                  1. Moravský Písek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Nová Lhota                      1. Nová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Strážnice                       1. Radějov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Strážnice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Velká nad Veličkou              1. Javorník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Velká nad Veličkou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Veselí nad Moravou              1. Veselí nad Moravou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Vnorovy                         1. Vnorovy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Vyškov                    1. Bohdalice-Pavlovice             1. Bohdalice-Pavlovice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Kozlany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Březina                         1. Březina (území vojenského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újezdu)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Drnovice                        1. Drnovice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Ježkovice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Hvězdlice                       1. Hvězdlice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Ivanovice na Hané               1. Ivanovice na Hané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Medlovice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Rybníček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Krásensko                       1. Krásensko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Nemojany                        1. Luleč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Nemojany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Tučapy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Podomí                          1. Podomí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Ruprechtov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9. Pustiměř                        1. Drysice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Podivice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Pustiměř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Radslavice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Zelená Hora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Račice-Pístovice                1. Račice-Pístovice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Rousínov                        1. Habrovany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Komořany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Olšany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Podbřežice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Rousínov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Švábenice                       1. Dětkovice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Švábenice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Vyškov                           1. Hlubočany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Hoštice-Heroltice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Křižanovice u Vyškova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Kučerov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Lysovice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Moravské Málkovice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Nové Sady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Orlovice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Prusy-Boškůvky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Rostěnice-Zvonovice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Studnice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Topolany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Vážany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Vyškov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Znojmo                    1. Bítov                           1. Bítov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Chvalatice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Oslnovice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Vysočany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Zblovice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Blížkovice                      1. Blanné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Blížkovice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Ctidružice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Grešlové Mýto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Hostim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Pavlice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Prokopov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Vranovská 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Božice                          1. Borotice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Čejkovice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Hodonice                        1. Hodonice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Tasovice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Hrušovany nad Jevišovkou        1. Břežany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Hevlín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Hrabětice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Hrušovany nad Jevišovkou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Litobratřice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Mackovice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Pravice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Šanov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Jaroslavice                     1. Dyjákovice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Hrádek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Jaroslavice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Křídlůvky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Slup</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Strachotice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Valtrovice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Velký Karlov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Jevišovice                      1. Bojanovice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Boskovštejn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Černín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Jevišovice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5. Jiřice u Moravských Budějovic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Rozkoš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Slatina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Střelice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Vevčice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Kravsko                         1. Hluboké Mašůvky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Kravsko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Plenkovice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Žerůtky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Mikulovice                      1. Běhařovice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Křepice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Mikulovice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Němčičky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Rudlice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Výrovice</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Prosiměřice                      1. Bantice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Kyjovice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Lechovice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Oleksovice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Práče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Prosiměřice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Stošíkovice na Louce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Těšetice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Tvořihráz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Vítonice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Želetice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Žerotice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Šatov                           1. Havraníky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Hnanice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Šatov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Šumná                           1. Horní Břečkov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Lesná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Onšov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Štítary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Šumná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Vracovice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Zálesí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Uherčice                        1. Korolupy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Lubnice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Uherčice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Vratěnín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Višňové                         1. Horní Dunajovice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Medlice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Morašice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Přeskače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Višňové</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Vranov nad Dyjí                 1. Lančov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Podhradí nad Dyjí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Podmyče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Stálky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Starý Petřín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Šafov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Vranov nad Dyjí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Znojmo                           1. Bezkov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Citonice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Dobšice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Dyjákovičky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Dyje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Chvalovice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Kuchařovice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Lukov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Mašovice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Milíčovice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Nový Šaldorf-Sedlešovice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12. Olbramkostel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Plaveč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Podmolí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Suchohrdly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Únanov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Vrbovec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Znojmo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Židlochovice             1. Blučina                          1. Blučina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Měnín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Rajhrad                           1. Bratčice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Holasice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Ledce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Opatovice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Otmarov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Popovice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Rajhrad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Rajhradice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Sobotovice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Syrovice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Těšany                           1. Moutnice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Nesvačilka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Těšany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Žatčany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Židlochovice                     1. Hrušovany u Brna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Medlov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Nosislav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Přísnotice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Unkovice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Vojkovice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Žabčice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Židlochovice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KARLOVARSKÝ KRAJ</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Aš                        1. Aš                               1. Aš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Krásná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Podhradí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Hazlov                           1. Hazlov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Hranice                          1. Hranice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Cheb                      1. Dolní Žandov                     1. Dolní Žandov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Milíkov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Okrouhlá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Františkovy Lázně                1. Františkovy Lázně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Poustka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Třebeň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Vojtanov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Cheb                             1. Cheb</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Lipová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Pomezí nad Ohří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Libá                             1. Libá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Luby                             1. Luby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Nový Kostel</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6. Nebanice                         1. Milhostov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Nebanice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Odrava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Tuřany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Plesná                           1. Plesná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Skalná                           1. Křižovatka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Skalná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Velký Luh</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Karlovy Vary               1. Bečov nad Teplou                1. Bečov nad Teplou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Teplička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Bochov                          1. Bochov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Stružná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Hradiště                        1. Hradiště (území vojenského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újezdu)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Karlovy Vary                    1. Andělská Hora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Březová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Dalovice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Jenišov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Karlovy Vary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Mírová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Otovice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Kyselka                         1. Kyselka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Šemnice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Nejdek                          1. Černava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Nejdek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Nové Hamry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Smolné Pece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Vysoká Pec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Nová Role                       1. Božičany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Děpoltovice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Role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Otročín                         1. Otročín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Sadov                           1. Sadov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Stanovice                       1. Kolová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Pila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Stanovice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Toužim                          1. Krásné Údolí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Toužim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Útvina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Žlutice                         1. Čichalov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Chyše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Štědrá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Valeč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Verušičky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Vrbice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Žlutice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Kraslice                  1. Kraslice                         1. Bublava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Kraslice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Stříbrná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Oloví                            1. Oloví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Rotava                           1. Jindřichovice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Přebuz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Rotava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Šindelová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Mariánské Lázně           1. Lázně Kynžvart                   1. Lázně Kynžvart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Stará Voda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Mariánské Lázně                  1. Mariánské Lázně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Mnichov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Ovesné Kladruby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Prameny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Vlkovice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Zádub-Závišín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Teplá                            1. Teplá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Velká Hleďsebe                   1. Drmoul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Trstěnice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Tři Sekery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Valy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Velká Hleďsebe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Ostrov                    1. Hroznětín                        1. Hroznětín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Merklín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Jáchymov                         1. Boží Dar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Jáchymov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Ostrov                           1. Hájek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Krásný Les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Ostrov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Stráž nad Ohří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Velichov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Vojkovice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Pernink                          1. Abertamy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Blatná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Pernink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Potůčky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Sokolov                    1. Březová                         1. Březová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Rovná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Bukovany                        1. Bukovany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Chlum Svaté Maří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Habartov                        1. Habartov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Josefov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Krajková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Horní Slavkov                   1. Horní Slavkov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Krásno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Chodov                          1. Chodov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Tatrovice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Vintířov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Vřesová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Kynšperk nad Ohří               1. Dasnice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Kaceřov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Kynšperk nad Ohří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Libavské Údolí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Šabina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Loket                           1. Loket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Staré Sedlo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Lomnice                         1. Dolní Nivy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Lomnice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Nové Sedlo                      1. Nové Sedlo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Sokolov                         1. Citice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Rychnov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Královské Poříčí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Sokolov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Svatava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Těšovice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KRÁLOVÉHRADECKÝ KRAJ</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Broumov                  1. Broumov                         1. Božanov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Broumov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Hejtmánkovice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Heřmánkovice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Křinice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Martínkovice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Šonov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Meziměstí                        1. Hynčice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Jetřichov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Meziměstí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Vernéřovice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Teplice nad Metují               1. Adršpach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Teplice nad Metují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Dobruška                 1. České Meziříčí                   1. České Meziříčí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Králova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Rohenice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Dobruška                          1. Bačetín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Bohdašín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Bystré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Dobré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Dobruška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Chlístov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Janov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Kounov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Ohnišov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Podbřezí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Pohoří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Val</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Opočno                           1. Mokré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Očelice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Opočno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Přepychy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Semechnice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Trnov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Sedloňov                        1.  Deštné v Orlických horách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Olešnice v Orlických horách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Sedloňov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Sněžné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Dvůr Králové nad Labem   1. Bílá Třemešná                    1. Bílá Třemešná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Brusnice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Nemojov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Třebihošť</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Dubenec                          1. Bílé Poličany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Doubravice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Dubenec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Hřibojedy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Lanžov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Libotov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Litíč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Velký Vřešťov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Vilantice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Dvůr Králové nad Labem            1. Dvůr Králové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Choustníkovo Hradiště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Kocbeře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Kohoutov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Kuks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6. Stanovice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Trotina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Vítězná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Vlčkovice v Podkrkonoší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Zábřezí-Řečice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Zdobín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Mostek                           1. Borovnice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Borovnička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Brusnice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Mostek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Hořice                   1. Hořice                            1. Bašnice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Bílsko u Hořic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Boháňka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Bříšťany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Cerekvice nad Bystřicí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Dobrá Voda u Hořic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Jeřice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Lukavec u Hořic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Milovice u Hořic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Petrovičky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Rašín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Sukorady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Třebnouševes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Miletín                          1. Borek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Červená Třemešná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Miletín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Rohoznice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Úhlejov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Vřesník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Ostroměř                         1. Holovousy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Chomutice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Lískovice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Nevratice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Ostroměř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Podhorní Újezd a Vojice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Sobčice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Staré Smrkovice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Hradec Králové           1. Černilov                         1. Černilov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Divec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Lejšovka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Libníkovice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Librantice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Libřice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Výrava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Hradec Králové                   1. Hradec Králové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Lochenice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Neděliště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Předměřice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Stěžery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Vysoká nad Labem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Chlumec nad Cidlinou              1. Chlumec nad Cidlinou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Chudeřice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Káranice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Klamoš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Kosičky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Lišice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Lovčice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Nové Město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Olešnice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Písek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Převýšov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Stará Voda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Nechanice                        1. Boharyně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Přím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Hrádek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Kunčice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5. Lodín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Nechanice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Pšánky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Puchlovice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Stračov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Praskačka                         1. Dobřenice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Hvozdnice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Kratonohy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Lhota pod Libčany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Libčany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Obědovice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Osičky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Praskačka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Radíkovice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Radostov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Roudnice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Syrovátka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Těchlovice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Urbanice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Smiřice                           1. Benátky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Černožice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Habřina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Holohlavy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Hořiněves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Lužany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Račice nad Trotinou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Sendražice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Skalice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Smiřice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Smržov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Vrchovnice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Třebechovice pod Orebem          1. Běleč nad Orlicí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Blešno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Jeníkovice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Jílovice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Ledce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Třebechovice pod Orebem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Vysoký Újezd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Všestary                          1. Čistěves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Dohalice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Hněvčeves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Máslojedy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Mokrovousy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Sadová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Sovětice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Střezetice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Světí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Třesovice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Všestary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Jaroměř                  1. Jaroměř                           1. Dolany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Heřmanice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Hořenice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Chvalkovice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Jaroměř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Jasenná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Nový Ples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Rasošky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Rožnov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Rychnovek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Šestajovice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Velichovky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Velký Třebešov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Vlkov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Zaloňov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Jičín                    1. Jičín                             1. Brada-Rybníček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Březina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Bukvice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Butoves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Češov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6. Dílce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Dolní Lochov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Dřevěnice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Holín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Chyjice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Jičín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Jičíněves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Jinolice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Kacákova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Kbelnice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Kněžnice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Konecchlumí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Kostelec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Kovač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Kyje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Libuň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Lužany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Nemyčeves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Ohaveč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Ostružno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26. Podhradí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27. Podůlší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28. Radim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29. Slatiny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30. Soběraz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31. Staré Místo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32. Střevač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33. Tuř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34. Újezd pod Troskami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35. Úlibice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36. Valdice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37. Veliš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38. Vitiněves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39. Železnice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Kopidlno                         1. Běchary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Budčeves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Cholenice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Kopidlno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Slavhostice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Vršce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Židovice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Lázně Bělohrad                   1. Choteč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Lázně Bělohrad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Mlázovice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Svatojanský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Šárovcova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Libáň                            1. Bačalky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Bystřice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Dětenice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Libáň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Rokytňany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Sedliště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Staré Hrady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Údrnice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Zelenecká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Sobotka                          1. Libošovice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Markvartice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Mladějov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Ohařice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Osek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Samšina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Sobotka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Zámostí-Blata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Vysoké Veselí                    1. Kozojedy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Sběř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Sekeřice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Třtěnice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Volanice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Vrbice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Vysoké Veselí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Žeretice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Žlunice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Kostelec nad Orlicí      1. Borohrádek                       1. Borohrádek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Čermná nad Orlicí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Zdelov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Žďár nad Orlicí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Doudleby nad Orlicí              1. Doudleby nad Orlicí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Kostelec nad Orlicí               1. Borovnice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Častolovice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Čestice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Hřibiny-Ledská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Chleny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Kostelec nad Orlicí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Kostelecké Horky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Krchleby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Olešnice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Svídnice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Tutleky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Vrbice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Týniště nad Orlicí               1. Albrechtice nad Orlicí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Bolehošť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Lípa nad Orlicí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Týniště nad Orlicí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Náchod                   1. Červený Kostelec                 1. Červená Hora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Červený Kostelec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Radechová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Slatina nad Úpou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Zábrodí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Česká Skalice                    1. Česká Skalice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Říkov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Velká Jesenice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Žernov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Hořičky                          1. Brzice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Hořičky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Lhota pod Hořičkami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Litoboř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Mezilečí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Vestec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Hronov                           1. Hronov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Stárkov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Velké Poříčí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Vysoká Srbská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Žďárky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Machov                           1. Machov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Náchod                           1. Česká Čermná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Radechová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Kramolna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Náchod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Studnice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Vysokov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Nový Hrádek                      1. Borová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Nový Hrádek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Police nad Metují                1. Bezděkov nad Metují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Česká Metuje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Police nad Metují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Suchý Důl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Velké Petrovice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Žďár nad Metují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Nová Paka                1. Nová Paka                        1. Nová Paka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Pecka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Stará Paka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Úbislavice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Vidochov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11. Nové Město nad Metují    1. Bohuslavice                      1. Bohuslavice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Černčice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Slavětín nad Metují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Vršovka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Nové Město nad Metují            1. Jestřebí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Libchyně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Mezilesí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Nahořany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Nové Město nad Metují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Provodov-Šonov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Přibyslav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Sendraž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Slavoňov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Nový Bydžov              1. Nový Bydžov                       1. Babice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Barchov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Hlušice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Humburky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Kobylice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Králíky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Lužec nad Cidlinou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Měník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Mlékosrby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Myštěves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Nepolisy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Nový Bydžov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Petrovice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Prasek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Skřivany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Sloupno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Starý Bydžov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Zachrašťany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Zdechovice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Smidary                          1. Ohnišťany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Smidary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Šaplava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Vinary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Rychnov nad Kněžnou      1. Rokytnice v Orlických horách     1. Bartošovice v Orlických horách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Orlické Záhoří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Pěčín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Rokytnice v Orlických horách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Říčky v Orlických horách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Slatina nad Zdobnicí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Rychnov nad Kněžnou              1. Jahodov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Javornice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Liberk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Lično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Lukavice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Rychnov nad Kněžnou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Skuhrov nad Bělou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Synkov-Slemeno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Zdobnice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Solnice                          1. Bílý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Byzhradec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Černíkovice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Kvasiny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Libel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Osečnice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Solnice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Třebešov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Vamberk                          1. Lhoty u Potštejna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Lupenice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Polom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Potštejn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Proruby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Rybná nad Zdobnicí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Vamberk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Záměl</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Voděrady                         1. Voděrady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Trutnov                   1. Horní Maršov                    1. Horní Maršov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Malá Úpa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Pec pod Sněžkou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Janské Lázně                    1. Janské Lázně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Malé Svatoňovice                1. Malé Svatoňovice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Mladé Buky                      1. Mladé Buky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Rtyně v Podkrkonoší             1. Rtyně v Podkrkonoší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Svoboda nad Úpou                1. Svoboda nad Úpou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Trutnov                          1. Dolní Olešnice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Hajnice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Olešnice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Chotěvice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Chvaleč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Jívka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Pilníkov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Radvanice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Staré Buky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Trutnov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Vlčice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Úpice                           1. Batňovice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Havlovice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Libňatov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Maršov u Úpice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Suchovršice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Úpice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Velké Svatoňovice               1. Velké Svatoňovice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Žacléř                          1. Bernartice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Královec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Lampertice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Zlatá Olešnice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Žacléř</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Vrchlabí                 1. Hostinné                         1. Čermná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Kalná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Kalná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Hostinné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Klášterská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Prosečné</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Rudník                           1. Rudník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Vrchlabí                         1. Černý Důl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Branná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Dolní Dvůr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Dolní Lánov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Kunčice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Lánov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Strážné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Špindlerův Mlýn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Vrchlabí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LIBERECKÝ KRAJ</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Česká Lípa               1. Česká Lípa                       1. Blíževedly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 Česká Lípa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Horní Libchava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Jestřebí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Kozly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Kravaře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Kvítkov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Nový Oldřichov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Provodín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Sosnová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Stružnice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Stvolínky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Volfartice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Zahrádky</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Doksy                            1. Bezděz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Doksy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Luka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Okna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Skalka u Doks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Tachov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Ždírec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Dubá                             1. Blatce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Dubá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Chlum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Tuhaň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Vrchovany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Mimoň                            1. Brniště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Mimoň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Noviny pod Ralskem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Pertoltice pod Ralskem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Ralsko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Velký Valtinov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Stráž pod Ralskem                1. Dubnice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Hamr na Jezeře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Stráž pod Ralskem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Zákupy                           1. Bohatice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Velenice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Zákupy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Žandov                           1. Horní Police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Žandov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Frýdlant                 1. Frýdlant                          1. Bulovka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Černousy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Dětřichov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Dolní Řasnice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Frýdlant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Habartice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Heřmanice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Horní Řasnice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Krásný Les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Kunratice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Pertoltice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Višňová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Hejnice                          1. Bílý Potok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Hejnice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Lázně Libverda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Jindřichovice pod Smrkem         1. Jindřichovice pod Smrkem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Nové Město pod Smrkem            1. Nové Město pod Smrkem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Raspenava                        1. Raspenava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Jablonec nad Nisou       1. Jablonec nad Nisou               1. Bedřichov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Dalešice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Jablonec nad Nisou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Janov nad Nisou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Josefův Důl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6. Lučany nad Nisou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Maršovice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Nová Ves nad Nisou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Rychnov u Jablonce nad Nisou     1. Pulečný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Rádlo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Rychnov u Jablonce nad Nisou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Jilemnice                1. Jablonec nad Jizerou             1. Jablonec nad Jizerou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Jilemnice                         1. Benecko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Bukovina u Čisté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Čistá u Horek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Horka u Staré Paky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Horní Branná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Jilemnice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Kruh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Levínská Olešnice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Martinice v Krkonoších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Mříčná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Peřimov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Roztoky u Jilemnice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Studenec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Svojek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Víchová nad Jizerou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Vítkovice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Poniklá                          1. Jestřabí v Krkonoších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Poniklá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Rokytnice nad Jizerou            1. Paseky nad Jizerou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Rokytnice nad Jizerou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Liberec                  1. Český Dub                        1. Bílá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Cetenov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Český Dub</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Proseč pod Ještědem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Světlá pod Ještědem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Všelibice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Hodkovice nad Mohelkou           1. Hodkovice nad Mohelkou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Hrádek nad Nisou                 1. Hrádek nad Nisou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Chotyně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Rynoltice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Chrastava                        1. Bílý Kostel nad Nisou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Chrastava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Kryštofovo Údolí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Mníšek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Oldřichov v Hájích</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Jablonné v Podještědí            1. Jablonné v Podještědí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Janovice v Podještědí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Křižany                          1. Křižany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Zdislava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Liberec                          1. Dlouhý Most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Jeřmanice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Liberec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Stráž nad Nisou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Šimonovice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Liberec - Vratislavice nad Nisou 1. Městský obvod Vratislavice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Nisou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Osečná                           1. Janův Důl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Osečná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Nový Bor                 1. Cvikov                           1. Cvikov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Krompach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Kunratice u Cvikova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Mařenice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5. Svor</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Kamenický Šenov                  1. Kamenický Šenov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Prysk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Nový Bor                         1. Chotovice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Nový Bor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Okrouhlá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Polevsko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Radvanec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Skalice u České Lípy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Sloup v Čechách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Slunečná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Svojkov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Semily                   1. Libštát                          1. Bělá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Košťálov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Libštát</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Lomnice nad Popelkou             1. Bradlecká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Lomnice nad Popelkou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Ves nad Popelkou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Stružinec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Syřenov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Veselá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Semily                            1. Benešov u Semil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Bozkov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Bystrá nad Jizerou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Háje nad Jizerou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Chuchelna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Jesenný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Příkrý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Roztoky u Semil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Semily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Slaná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Záhoří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Vysoké nad Jizerou               1. Roprachtice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Vysoké nad Jizerou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Tanvald                  1. Desná                            1. Desná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Kořenov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Harrachov                        1. Harrachov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Smržovka                         1. Albrechtice v Jizerských horách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Jiřetín pod Bukovou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Smržovka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Tanvald                          1. Tanvald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Velké Hamry                      1. Plavy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Velké Hamry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Zlatá Olešnice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Turnov                   1. Hrubá Skála                      1. Hrubá Skála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Karlovice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Jenišovice                       1. Frýdštejn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Jenišovice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Příšovice                        1. Kobyly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Pěnčín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Příšovice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Soběslavice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Svijanský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Svijany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Rovensko pod Troskami            1. Holenice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Ktová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Rovensko pod Troskami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Troskovice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Žernov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Sychrov                          1. Čtveřín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 Lažany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Paceřice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Radimovice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Sychrov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Vlastibořice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Žďárek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Turnov                            1. Kacanovy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Klokočí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Loučky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Malá Skála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Mírová pod Kozákovem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Modřišice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Ohrazenice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Olešnice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Přepeře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Radostná pod Kozákovem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Rakousy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Tatobity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Turnov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Všeň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Vyskeř</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Železný Brod             1. Železný Brod                      1. Držkov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Jílové u Držkova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Koberovy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Líšný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Loužnice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Pěnčín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Radčice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Skuhrov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Vlastiboř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Zásada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Železný Brod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MORAVSKOSLEZSKÝ KRAJ</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Bílovec                  1. Bílovec                         1. Bílov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Bílovec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Bítov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Bravantice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Kujavy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Slatina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Tísek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Velké Albrechtice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Jistebník                        1. Jistebník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Studénka                         1. Albrechtičky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Pustějov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Studénka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Bohumín                  1. Bohumín                          1. Bohumín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Lutyně                     1. Dolní Lutyně</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Rychvald                         1. Rychvald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Bruntál                  1. Bruntál                           1. Bruntál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Dětřichov nad Bystřicí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Dlouhá Stráň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Leskovec nad Moravicí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Lomnice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Mezina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7. Milotice nad Opavou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Moravskoslezský Kočov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Nová Pláň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Nové Heřminovy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Oborná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Razová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Roudno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Staré Město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Václavov u Bruntálu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Valšov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Dvorce                           1. Bílčice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Dvorce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Křišťanovice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Benešov                    1. Horní Benešov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Životice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Staré Heřminovy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Svobodné Heřmanice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Světlá Hora                      1. Andělská Hora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Rudná pod Pradědem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Světlá Hora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Vrbno pod Pradědem               1. Karlova Studánka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Karlovice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Ludvíkov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Široká Niva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Vrbno pod Pradědem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Český Těšín              1. Český Těšín                      1. Český Těšín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Chotěbuz</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Frenštát pod Radhoštěm   1. Frenštát pod Radhoštěm           1. Bordovice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Frenštát pod Radhoštěm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Trojanovice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Lichnov                          1. Lichnov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Tichá                            1. Tichá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Veřovice                         1. Veřovice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Frýdek-Místek             1. Brušperk                        1. Brušperk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Krmelín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Dobrá                           1. Dobrá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Dobratice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Dolní Tošanovice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Horní Tošanovice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Nižní Lhoty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Nošovice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Pazderna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Třanovice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Vojkovice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Dolní Domaslavice               1. Dolní Domaslavice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Domaslavice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Soběšovice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Fryčovice                       1. Fryčovice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Frýdek-Místek                   1. Baška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Frýdek-Místek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Řepiště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Staré Město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Sviadnov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Hukvaldy                        1. Hukvaldy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Kozlovice                       1. Kozlovice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Lhotka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Lučina                          1. Lučina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Žermanice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Palkovice                       1. Palkovice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Paskov                          1. Paskov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Žabeň</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Raškovice                       1. Krásná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Morávka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Pražmo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Raškovice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Vyšní Lhoty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Sedliště                        1. Bruzovice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Sedliště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Staříč                          1. Staříč</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Frýdlant nad Ostravicí   1. Čeladná                          1. Čeladná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Frýdlant nad Ostravicí           1. Frýdlant nad Ostravicí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Malenovice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Metylovice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Pržno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Pstruží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Kunčice pod Ondřejníkem          1. Kunčice pod Ondřejníkem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Ostravice                        1. Ostravice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Staré Hamry                      1. Bílá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Staré Hamry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Havířov                  1. Albrechtice                      1. Albrechtice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Havířov                          1. Havířov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Bludovice                  1. Horní Bludovice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Horní Suchá                      1. Horní Suchá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Těrlicko                         1. Těrlicko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Hlučín                   1. Dolní Benešov                    1. Bohuslavice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Benešov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Závada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Hlučín                           1. Darkovice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Děhylov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Dobroslavice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Hať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Hlučín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Kozmice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Vřesina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Ludgeřovice                      1. Ludgeřovice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Markvartovice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Šilheřovice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Píšť                             1. Bělá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Píšť</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Jablunkov                1. Jablunkov                         1. Bocanovice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Bukovec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Dolní Lomná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Horní Lomná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Hrádek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Hrčava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Jablunkov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Milíkov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Návsí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Písečná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Písek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Mosty u Jablunkova               1. Mosty u Jablunkova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Karviná                  1. Dětmarovice                      1. Dětmarovice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 Karviná                          1. Karviná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Petrovice u Karviné              1. Petrovice u Karviné</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Stonava                          1. Stonava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Kopřivnice               1. Kopřivnice                       1. Kopřivnice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Závišice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Petřvald                         1. Petřvald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Příbor                           1. Kateřinice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Mošnov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Příbor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Skotnice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Trnávka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Štramberk                        1. Štramberk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Ženklava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Kravaře                  1. Bolatice                         1. Bolatice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Chuchelná                        1. Chuchelná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Strahovice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Kobeřice                         1. Kobeřice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Kravaře                          1. Kravaře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Sudice                           1. Rohov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Sudice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Třebom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Štěpánkovice                     1. Štěpánkovice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Krnov                    1. Brantice                         1. Brantice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Jindřichov                       1. Janov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Jindřichov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Petrovice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Vysoká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Krnov                            1. Býkov-Láryšov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Hošťálkovy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Krasov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Lichnov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Město Albrechtice                1. Heřmanovice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Holčovice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Liptaň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Město Albrechtice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Třemešná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Osoblaha                         1. Bohušov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Dívčí Hrad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Hlinka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Osoblaha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Rusín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Slezské Pavlovice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Slezské Rudoltice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Úvalno                           1. Úvalno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Zátor                            1. Čaková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Zátor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Nový Jičín               1. Bartošovice                      1. Bartošovice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Sedlnice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Hodslavice                       1. Hodslavice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Jeseník nad Odrou                1. Jeseník nad Odrou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Mořkov                           1. Mořkov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Nový Jičín                       1. Bernartice nad Odrou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Hladké Životice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3. Hostašovice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Kunín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Libhošť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Nový Jičín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Rybí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Šenov u Nového Jičína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Životice u Nového Jičína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Starý Jičín                      1. Starý Jičín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Suchdol nad Odrou                1. Suchdol nad Odrou</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Odry                     1. Fulnek                           1. Fulnek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Vrchy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Odry                             1. Heřmanice u Oder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Heřmánky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Jakubčovice nad Odrou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Odry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Vražné</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Spálov                           1. Luboměř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Spálov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Opava                    1. Háj ve Slezsku                   1. Háj ve Slezsku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Mokré Lazce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Hrabyně                          1. Budišovice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Hrabyně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Hradec nad Moravicí              1. Branka u Opavy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Hradec nad Moravicí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Litultovice                      1. Bratříkovice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Životice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Hlavnice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Jakartovice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Lhotka u Litultovic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Litultovice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Mladecko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Opava                             1. Brumovice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Hněvošice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Holasovice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Chlebičov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Chvalíkovice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Mikolajice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Neplachovice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Nové Sedlice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Oldřišov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Opava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Slavkov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Služovice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Štáblovice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Štítina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Uhlířov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Velké Hoštice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Pustá Polom                      1. Hlubočec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Kyjovice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Pustá Polom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Těškovice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Raduň                            1. Raduň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Vršovice</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Skřipov                          1. Skřipov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Stěbořice                        1. Jezdkovice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Stěbořice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Velké Heraltice                 1. Sosnová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 Velké Heraltice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Orlová                   1. Doubrava                         1. Doubrava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Orlová                           1. Orlová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Petřvald                         1. Petřvald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Ostrava                   1. Klimkovice                      1. Klimkovice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Olbramice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Zbyslavice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Mariánské Hory a Hulváky        1. Mariánské Hory a Hulváky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Nová 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Moravská Ostrava a Přívoz       1. Hošťálkovice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Lhotka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Moravská Ostrava a Přívoz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Petřkovice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Ostrava - Jih                   1. Hrabová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Ostrava - Jih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Proskovice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Polanka nad Odrou               1. Polanka nad Odrou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Poruba                          1. Martinov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Plesná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Poruba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Pustkovec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Třebovice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Radvanice a Bartovice           1. Radvanice a Bartovice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Slezská Ostrava                 1. Michálkovice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Slezská Ostrava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Stará Bělá                      1. Nová Bělá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Stará Bělá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Stará Ves nad Ondřejnicí        1. Stará Ves nad Ondřejnicí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Svinov                          1. Krásné Pole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Svinov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Šenov                           1. Šenov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Václavovice                     1. Václavovice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Velká Polom                     1. Čavisov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Velká Polom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Vítkovice                       1. Vítkovice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Vratimov                        1. Vratimov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Vřesina                         1. Vřesina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Rýmařov                  1. Břidličná                        1. Břidličná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Ryžoviště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Velká Štáhle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Město                      1. Horní Město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Tvrdkov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Rýmařov                          1. Dolní Moravice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Jiříkov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Malá Morávka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Malá Štáhle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Rýmařov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Stará 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Třinec                   1. Bystřice                         1. Bystřice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Košařiska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Hnojník                          1. Hnojník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 Komorní Lhotka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Řeka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Smilovice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Střítež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Vělopolí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Nýdek                            1. Nýdek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Třinec                           1. Ropice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Třinec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Vendryně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Vítkov                   1. Březová                          1. Březová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Budišov nad Budišovkou           1. Budišov nad Budišovkou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Kružberk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Nové Lublice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Staré Těchanovice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Svatoňovice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Melč                             1. Melč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Moravice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Radkov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Vítkov                           1. Čermná ve Slezsku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Větřkovice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Vítkov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OLOMOUCKÝ KRAJ</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Hranice                  1. Bělotín                          1. Bělotín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Polom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Hranice                           1. Černotín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Těšice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Těšice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Hrabůvka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Hranice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Jindřichov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Klokočí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Milenov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Olšovec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Partutovice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Radíkov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Skalička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Střítež nad Ludinou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Teplice nad Bečvou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Ústí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Zámrsky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Hustopeče nad Bečvou             1. Hustopeče nad Bečvou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Milotice nad Bečvou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Špičky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Opatovice                        1. Býškovice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Opatovice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Paršovice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Rakov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Potštát                          1. Potštát</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Všechovice                       1. Horní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Malhotice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Provodovice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Rouské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Všechovice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Jeseník                  1. Javorník                         1. Bernartice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Bílá Voda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Javorník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Uhelná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Vlčice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Jeseník                          1. Bělá pod Pradědem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Česká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Jeseník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Lipová-lázně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Ostružná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Písečná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Mikulovice                       1. Hradec-Nová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Mikulovice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Supíkovice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Velké Kunětice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Vidnava                          1. Stará Červená Voda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Velká Kraš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Vidnava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Zlaté Hory                       1. Zlaté Hory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Žulová                           1. Černá Voda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Kobylá nad Vidnavkou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Skorošice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Vápenná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Žulová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Konice                   1. Bohuslavice                      1. Bohuslavice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Hvozd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Polomí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Raková u Konice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Rakůvka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Brodek u Konice                  1. Brodek u Konice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Lipová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Skřípov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Suchdol</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Štěpánov                   1. Horní Štěpánov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Kladky                           1. Kladky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Ludmírov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Konice                           1. Březsko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Budětsko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Dzbel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Jesenec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Ochoz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Stražisko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Šubířov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Lipník nad Bečvou        1. Lipník nad Bečvou                1. Bohuslávky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Jezernice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Lipník nad Bečvou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Týn nad Bečvou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Osek nad Bečvou                  1. Osek nad Bečvou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Veselíčko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Soběchleby                       1. Dolní Nětčice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Hlinsko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Nětčice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Kladníky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Radotín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Soběchleby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Litovel                  1. Bouzov                           1. Bouzov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Luká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Slavětín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Cholina                          1. Bílsko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Dubčany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Cholina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Loučka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Olbramice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Litovel                          1. Bílá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Červenka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Haňovice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Litovel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Měrotín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Mladeč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Pňovice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Náklo                            1. Náklo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Střeň</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Senice na Hané                   1. Senice na Hané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Senička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Vilémov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Mohelnice                1. Loštice                          1. Loštice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Moravičany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Palonín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Pavlov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Mohelnice                        1. Krchleby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Líšnice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Maletín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Mírov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Mohelnice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Třeština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Úsov                             1. Klopina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Stavenice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Úsov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Olomouc                   1. Bohuňovice                      1. Bohuňovice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Hlušovice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Dolany                          1. Bělkovice-Lašťany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Tovéř</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Doloplazy                       1. Doloplazy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Drahanovice                     1. Drahanovice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Dub nad Moravou                 1. Dub nad Moravou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Charváty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Věrovany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Hlubočky                        1. Hlubočky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Horka nad Moravou               1. Horka nad Moravou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Skrbeň</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Libavá                          1. Libavá (území vojenského újezdu)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Liboš                           1. Liboš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Lutín                           1. Luběnice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Lutín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Slatinice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Náměšť na Hané                  1. Loučany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Náměšť na Hané</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Olomouc                         1. Blatec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Bystročice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Bystrovany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Hněvotín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Kožušany-Tážaly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Křelov-Břuchotín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7. Olomouc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Příkazy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Samotišky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Štěpánov                        1. Štěpánov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Těšetice                        1. Těšetice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Ústín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Tršice                          1. Suchonice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Tršice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Velká Bystřice                  1. Bukovany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Mrsklesy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Přáslavice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Svésedlice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Velká Bystřice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Velký Týnec                     1. Grygov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Krčmaň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Majetín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Velký Týnec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Velký Újezd                     1. Daskabát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Velký Újezd</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Prostějov                 1. Bedihošť                        1. Bedihošť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Vřesovice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Výšovice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Brodek u Prostějova             1. Brodek u Prostějova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Dobrochov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Hradčany-Kobeřice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Ondratice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Želeč</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Čechy pod Kosířem               1. Čechy pod Kosířem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Hluchov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Stařechovice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Drahany                         1. Bousín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Drahany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Niva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Otinoves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Rozstání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Klenovice na Hané               1. Čelčice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Ivaň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Klenovice na Hané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Obědkovice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Pivín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Skalka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Tvorovice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Kostelec na Hané                1. Bílovice-Lutotín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Kostelec na Hané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Lešany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Kralice na Hané                 1. Biskupice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Hrdibořice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Hrubčice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Klopotovice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Kralice na Hané</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Laškov                          1. Laškov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Pěnčín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Němčice nad Hanou               1. Hruška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Němčice nad Hanou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Pavlovice u Kojetína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Srbce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Vitčice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Vrchoslavice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10. Nezamyslice                     1. Dobromilice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Doloplazy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Dřevnovice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Koválovice-Osíčany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Nezamyslice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Tištín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Víceměřice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Otaslavice                      1. Otaslavice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Vincencov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Vranovice-Kelčice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Plumlov                         1. Krumsín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Ohrozim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Plumlov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Prostějovičky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Prostějov                       1. Držovice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Mostkovice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Olšany u Prostějova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Prostějov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Vrbátky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Protivanov                      1. Buková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Malé Hradisko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Protivanov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Přemyslovice                    1. Přemyslovice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Ptení                           1. Ptení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Stínava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Vícov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Zdětín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Smržice                         1. Čelechovice na Hané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Slatinky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Smržice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Určice                          1. Alojzov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Dětkovice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Myslejovice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Seloutky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Určice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Přerov                    1. Brodek u Přerova                1. Brodek u Přerova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Císařov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Citov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Rokytnice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Domaželice                      1. Čechy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Domaželice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Líšná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Dřevohostice                    1. Dřevohostice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Křtomil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Lipová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Nahošovice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Radkova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Radkovy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Turovice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Žákovice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Horní Moštěnice                 1. Beňov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Dobrčice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Moštěnice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Přestavlky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Říkovice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Stará 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Kojetín                         1. Kojetín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Křenovice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Měrovice nad Hanou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Polkovice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Stříbrnice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Uhřičice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Kokory                          1. Čelechovice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Kokory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Lhotka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Nelešovice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Přerov                           1. Bezuchov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Bochoř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Lazníčky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Lazníky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Oprostovice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Podolí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Přerov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Tučín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Věžky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Vlkoš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Výkleky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Želatovice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Radslavice                       1. Buk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Grymov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Hradčany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Oldřichov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Pavlovice u Přerova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Prosenice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Radslavice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Radvanice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Sobíšky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Šišma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Zábeštní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Tovačov                         1. Lobodice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Oplocany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Tovačov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Troubky                         1. Troubky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Šternberk                1. Moravský Beroun                  1. Moravský Beroun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Norberčany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Šternberk                         1. Babice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Domašov nad Bystřicí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Domašov u Šternberka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Hlásnice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Hnojice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Horní Loděnice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Hraničné Petrovice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Huzová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Jívová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Komárov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Lipina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Lužice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Mladějovice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Mutkov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Řídeč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Strukov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Štarnov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Šternberk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Žerotín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Šumperk                  1. Bludov                           1. Bludov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Bohutín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Chromeč</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Branná                           1. Branná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Šléglov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Vikantice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Hanušovice                       1. Hanušovice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Jindřichov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Kopřivná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Malá Morava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Libina                           1. Hrabišín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Libina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Oskava                           1. Oskava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Ruda nad Moravou                 1. Bohdíkov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3. Jakubovice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Janoušov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Olšany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Ruda nad Moravou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Staré Město                      1. Staré Město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Šumperk                           1. Bratrušov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Dlouhomilov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Dolní Studénky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Hraběšice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Nový Malín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Petrov nad Desnou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Písařov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Rapotín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Rejchartice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Sobotín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Sudkov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Šumperk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Vernířovice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Vikýřovice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Velké Losiny                     1. Loučná nad Desnou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Velké Losiny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Uničov                   1. Dlouhá Loučka                    1. Dlouhá Loučka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Paseka                           1. Paseka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Šumvald                          1. Šumvald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Troubelice                       1. Lipinka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Nová Hradečná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Troubelice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Újezd                            1. Újezd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Uničov                           1. Medlov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Uničov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Želechovice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Zábřeh                   1. Brníčko                          1. Brníčko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Lesnice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Dubicko                          1. Bohuslavice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Dubicko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Hrabová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Postřelmov                       1. Kolšov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Postřelmov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Rohle                            1. Kamenná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Rohle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Štíty                            1. Horní Studénky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Štíty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Zborov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Zábřeh                            1. Drozdov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Hoštejn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Hynčina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Jedlí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Jestřebí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Leština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Lukavice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Nemile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Postřelmůvek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Rájec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Rovensko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Svébohov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Vyšehoří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Zábřeh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Zvole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PARDUBICKÝ KRAJ</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Česká Třebová            1. Česká Třebová                    1. Česká Třebová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Přívrat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Rybník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Semanín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Třebovice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Hlinsko                  1. Hlinsko                           1. Dědová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Hamry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Hlinsko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Holetín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Jeníkov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Kameničky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Kladno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Krouna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Miřetice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Otradov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Pokřikov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Raná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Studnice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Svratouch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Tisovec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Včelákov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Vítanov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Vojtěchov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Vortová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Trhová Kamenice                  1. Trhová Kamenice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Všeradov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Vysočina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Holice                   1. Holice                            1. Býšť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Roveň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Dolní Ředice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Horní Ředice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Chvojenec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Ostřetín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Poběžovice u Holic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Trusnov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Uhersko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Veliny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Vysoké Chvojno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Jelení                     1. Horní Jelení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Jaroslav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Chrudim                   1. Heřmanův Městec                  1. Heřmanův Městec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Hošťalovice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Klešice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Kostelec u Heřmanova Městce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Lány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Míčov-Sušice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Morašice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Načešice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Podhořany u Ronova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Prachovice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Rozhovice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Úherčice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Vápenný Podol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Vyžice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Hrochův Týnec                   1. Bořice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Čankovice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Honbice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Hrochův Týnec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Nabočany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Přestavlky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7. Trojovice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Zájezdec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Chrast                         1. Bítovany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Hroubovice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Chrast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Jenišovice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Lozice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Rosice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Řestoky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Smrček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Zaječice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Chroustovice                    1. Chroustovice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Ostrov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Chrudim                          1. Bylany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Bezděkov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Dřenice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Dvakačovice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Chrudim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Křižanovice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Liboměřice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Licibořice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Lukavice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Mladoňovice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Orel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Rabštejnská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Sobětuchy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Stolany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Svídnice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Třibřichy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Tuněchody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Úhřetice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Vejvanovice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Žumberk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Luže                            1. Luže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Střemošice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Nasavrky                        1. Bojanov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Ctětín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České Lhotice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Hodonín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Horní Bradlo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Krásné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Libkov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Nasavrky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Proseč                          1. Bor u Skutče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Perálec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Proseč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Zderaz</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Ronov nad Doubravou             1. Biskupice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Bousov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Kněžice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Lipovec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Ronov nad Doubravou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Žlebské Chvalovice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Skuteč                          1. Hluboká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Leštinka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Mrákotín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Prosetín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Předhradí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Skuteč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Vrbatův Kostelec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Slatiňany                       1. Slatiňany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Třemošnice                      1. Běstvina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Třemošnice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Králíky                  1. Červená Voda                     1. Červená Voda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 Králíky                          1. Dolní Morava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Králíky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Lichkov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Mladkov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Lanškroun                1. Dolní Čermná                     1. Dolní Čermná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Čermná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Petrovice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Lanškroun                         1. Albrechtice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Anenská Studánka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Cotkytle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Damníkov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Horní Třešňovec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Lanškroun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Lubník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Luková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Ostrov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Rudoltice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Sázava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Trpík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Žichlínek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Tatenice                         1. Krasíkov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Strážná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Tatenice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Výprachtice                      1. Čenkovice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Heřmanice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Výprachtice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Litomyšl                 1. Dolní Újezd                      1. Budislav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Desná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Dolní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Horní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Chotěnov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Jarošov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Nová Ves u Jarošova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Poříčí u Litomyšle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Vidlatá Seč</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Litomyšl                          1. Benátky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Bohuňovice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Cerekvice nad Loučnou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Čistá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Chmelík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Chotovice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Janov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Litomyšl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Lubná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Makov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Morašice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Němčice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Nová Sídla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Osík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Příluka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Řídký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Sebranice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Sedliště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Strakov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Suchá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Trstěnice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Tržek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Újezdec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Sloupnice                        1. Sloupnice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Vlčkov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Moravská Třebová         1. Jevíčko                           1. Bělá u Jevíčka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Biskupice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Březina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Březinky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Hartinkov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Chornice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Jaroměřice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Jevíčko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9. Slatina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Víska u Jevíčka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Vrážné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Vysoká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Městečko Trnávka                 1. Bezděčí u Trnávky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Městečko Trnávka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Rozstání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Vranová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Moravská Třebová                  1. Borušov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Dětřichov u Moravské Třebové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Dlouhá Loučka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Gruna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Janůvky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Koruna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Křenov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Kunčina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Linhartice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Malíkov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Mladějov na Moravě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Moravská Třebová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Radkov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Rychnov na Moravě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Staré Město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Třebařov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Útěchov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Pardubice                1. Dašice                           1. Dašice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Kostěnice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Lány u Dašic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Lázně Bohdaneč                   1. Dolany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Křičeň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Lázně Bohdaneč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Neratov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Plch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Podůlšany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Rohoznice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Staré Ždánice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Živanice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Moravany                         1. Moravany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Slepotice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Pardubice                         1. Barchov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Bezděkov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Bukovina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Čeperka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Čepí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Černá u Bohdanče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Dříteč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Dubany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Hrobice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Jezbořice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Libišany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Mikulovice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Němčice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Opatovice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Ostřešany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Pardubice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Ráby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Rybitví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Spojil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Srch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Srnojedy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Staré Hradiště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Staré Jesenčany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Starý Mateřov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Stéblová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26. Třebosice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27. Úhřetická Lhota</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5. Rohovládova Bělá                 1. Bukovka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Chýšť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Kasalice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Malé Výkleky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Pravy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Rohovládova Bělá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Vlčí Habřina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Voleč</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Sezemice                         1. Borek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Časy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Choteč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Kunětice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Rokytno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Sezemice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Újezd u Sezemic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Polička                  1. Bystré                           1. Bystré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Hartmanice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Jedlová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Nedvězí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Svojanov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Trpín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Polička                           1. Borová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Březiny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Kamenec u Poličky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Korouhev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Květná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Oldřiš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Polička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Pomezí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Pustá Kamenice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Pustá Rybná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Sádek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Stašov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Široký Důl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Telecí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Přelouč                  1. Choltice                          1. Bukovina u Přelouče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Holotín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Choltice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Chrtníky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Jedousov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Jeníkovice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Lipoltice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Poběžovice u Přelouče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Sovolusky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Stojice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Svinčany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Svojšice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Turkovice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Urbanice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Veselí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Chvaletice                       1. Chvaletice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Kojice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Přelouč                           1. Brloh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Břehy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Litošice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Mokošín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Přelouč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Přelovice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Přepychy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Sopřeč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Valy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Vápno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Vyšehněvice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Žáravice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Řečany nad Labem                  1. Hlavečník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Kladruby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Labské Chrčice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Morašice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Řečany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6. Selmice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Semín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Strašov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Tetov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Trnávka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Újezd u Přelouče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Zdechovice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Svitavy                  1. Brněnec                           1. Banín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Bělá nad Svitavou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Bohuňov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Brněnec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Chrastavec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Lavičné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Rozhraní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Rudná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Študlov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Vítějeves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Želivsko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Březová nad Svitavou             1. Březová nad Svitavou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Pohledy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Svitavy                           1. Dětřichov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Hradec nad Svitavou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Javorník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Kamenná Horka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Karle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Koclířov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Kukle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Mikuleč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Opatov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Opatovec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Radiměř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Rohozná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Sklené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Svitavy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Vendolí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Ústí nad Orlicí          1. Brandýs nad Orlicí               1. Brandýs nad Orlicí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Sudislav nad Orlicí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Dobrouč                    1. Dolní Dobrouč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Hnátnice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Ústí nad Orlicí                   1. České Libchavy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Dlouhá Třebová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Hrádek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Jehnědí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Libchavy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Orlické Podhůří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Řetová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Řetůvka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Sopotnice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Ústí nad Orlicí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Velká Skrovnice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Voděrady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Vysoké Mýto              1. Choceň                            1. Běstovice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Dobříkov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Choceň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Koldín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Kosořín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Mostek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Nasavrky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Oucmanice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Plchovice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Podlesí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Skořenice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Sruby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Sudslava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Svatý Jiří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Újezd u Chocně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Vračovice-Orlov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Zálší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Zářecká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Vysoké Mýto                       1. Bučina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České Heřmanice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Džbánov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Hrušová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Javorník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Leština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Libecina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Nové Hrady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Pustina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Radhošť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Řepníky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Slatina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Stradouň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Tisová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Týnišťko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Vinary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Vraclav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Vysoké Mýto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Zádolí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Zámrsk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Žamberk                  1. Jablonné nad Orlicí              1. Bystřec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Jablonné nad Orlicí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Jamné nad Orlicí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Mistrovice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Orličky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Sobkovice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Studené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Těchonín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Verměřovice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Letohrad                         1. Letohrad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Lukavice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Nekoř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Písečná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Šedivec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Žampach</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Žamberk                           1. Česká Rybná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České Petrovice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Dlouhoňovice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Hejnice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Helvíkovice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Kameničná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Klášterec nad Orlicí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Kunvald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Líšnice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Pastviny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Záchlumí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Žamberk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PLZEŇSKÝ KRAJ</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Blovice                  1. Blovice                           1. Blovice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Chlum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Chocenice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Jarov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Louňová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Milínov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Střížovice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Únětice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Vlčtejn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Zdemyslice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Žákava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13. Ždírec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Letiny                           1. Drahkov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Letiny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Spálené Poříčí                   1. Borovno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Míšov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Nové Mitrovice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Spálené Poříčí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Domažlice                1. Bělá nad Radbuzou                1. Bělá nad Radbuzou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Domažlice                         1. Babylon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Česká Kubice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Domažlice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Chrastavice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Luženičky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Milavče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Mrákov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Nevolice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Pasečnice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Pelechy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Stráž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Tlumačov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Zahořany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Kdyně                             1. Brnířov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Chodská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Kdyně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Kout na Šumavě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Libkov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Loučim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Mezholezy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Pocinovice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Spáňov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Úsilov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Všeruby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Klenčí pod Čerchovem             1. Díly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Draženov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Klenčí pod Čerchovem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Nemanice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Postřekov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Trhanov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Ždánov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Koloveč                           1. Hradiště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Chocomyšl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Kaničky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Koloveč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Němčice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Srbice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Úboč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Únějovice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Všepadly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Poběžovice                        1. Drahotín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Hora Svatého Václava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Hostouň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Hvožďany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Mnichov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Mutěnín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Nový Kramolín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Pařezov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Poběžovice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Rybník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Vlkanov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Horažďovice              1. Horažďovice                       1. Břežany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Hejná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Horažďovice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Chanovice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Kejnice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Malý Bor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Maňovice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Slatina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Svéradice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Velké Hydčice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Velký Bor</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Myslív                           1. Kovčín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Myslív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Nehodiv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Nalžovské Hory                   1. Hradešice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Nalžovské Hory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Tužice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Pačejov                          1. Kvášňovice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Olšany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Pačejov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Horšovský Týn            1. Horšovský Týn                     1. Blížejov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Horšovský Týn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Křenovy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Meclov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Mezholezy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Mířkov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Močerady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Osvračín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Semněvice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Srby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Velký Malahov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Vidice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Staňkov                          1. Čermná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Hlohová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Hlohovčice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Poděvousy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Puclice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Staňkov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Klatovy                   1. Běšiny                          1. Běšiny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Čachrov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Vrhaveč</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Chudenice                       1. Biřkov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Chudenice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Ježovy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Křenice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Poleň</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Janovice nad Úhlavou            1. Běhařov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Bezděkov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Dlažov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Janovice nad Úhlavou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Javor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Klenová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Lomec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Týnec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Klatovy                         1. Bolešiny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Černíkov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Chlistov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Klatovy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Mochtín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Myslovice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Obytce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Ostřetice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Měčín                           1. Měčín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Předslav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Nýrsko                          1. Dešenice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Hamry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Chudenín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Nýrsko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Plánice                         1. Číhaň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Hnačov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Mlýnské Struhadlo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Plánice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Újezd u Plánice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Zborovy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Strážov                         1. Strážov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Švihov                          1. Červené Poříčí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Mezihoří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Švihov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Vřeskovice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Zavlekov                        1. Zavlekov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Železná Ruda                    1. Železná Ruda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Kralovice                1. Dolní Bělá                       1. Dolní Bělá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Dražeň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Bělá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Líté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Loza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Mrtník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Kaznějov                         1. Dobříč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Kaznějov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Koryta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Obora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Rybnice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Kožlany                          1. Černíkovice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Kožlany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Kralovice                         1. Bílov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Brodeslavy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Dolní Hradiště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Hlince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Holovousy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Chříč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Kočín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Kopidlo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Kozojedy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Kralovice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Potvorov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Sedlec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Slatina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Studená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Všehrdy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Výrov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Vysoká Libyně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Manětín                          1. Bezvěrov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Hvozd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Manětín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Štichovice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Nečtiny                          1. Nečtiny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Plasy                            1. Pláně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Plasy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Žihle                            1. Mladotice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Pastuchovice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Tis u Blatna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Velečín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Žihle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Nepomuk                  1. Kasejovice                       1. Hradiště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Kasejovice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Mladý Smolivec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Nezdřev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Oselce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Životice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Nepomuk                           1. Čížkov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Čmelíny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Chlumy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Klášter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Kozlovice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Kramolín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Měcholupy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Mileč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Mohelnice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Nekvasovy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Nepomuk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Polánka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Prádlo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Sedliště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Srby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Tojice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Třebčice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Vrčeň</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Žinkovy                          1. Neurazy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Žinkovy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Nýřany                    1. Heřmanova Huť                   1. Heřmanova Huť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Hněvnice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Lochousice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Přehýšov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Bříza                     1. Bučí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Bříza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Krašovice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Ledce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Příšov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Tatiná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Trnová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Žilov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Chotíkov                        1. Chotíkov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Líšťany                         1. Líšťany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Město Touškov                   1. Bdeněves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Čeminy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Kozolupy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Město Touškov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Myslinka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Plešnice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Pňovany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Újezd nade Mží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Úlice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Nýřany                          1. Blatnice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Kbelany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Nýřany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Rochlov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Pernarec                        1. Čerňovice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Křelovice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Ostrov u Bezdružic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Pernarec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Úněšov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Třemošná                        1. Česká Bříza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Druztová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Hromnice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Kaceřov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Nadryby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Třemošná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Zruč-Senec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Úterý                           1. Blažim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Úterý</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Vejprnice                       1. Tlučná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Vejprnice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3. Vochov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Všeruby                         1. Kunějovice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Nekmíř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Nevřeň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Všeruby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Zahrádka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Zbůch                           1. Líně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Úherce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Zbůch</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Plzeň                    1. Chrást                           1. Dýšina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Chrást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Kyšice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Nezvěstice                       1. Chválenice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Nezvěstice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Plzeň 3                           1. Plzeň 1</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Plzeň 2 - Slovany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Plzeň 3</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Plzeň 4</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Plzeň 5 - Křimice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Plzeň 6 - Litice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Plzeň 7 - Radčice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Plzeň 8 - Černice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Plzeň 9 - Malesice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Plzeň 10 -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Starý Plzenec                    1. Letkov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Lhůta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Losiná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Mokrouše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Starý Plzenec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Štěnovický Borek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Tymákov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Šťáhlavy                         1. Nezbavětice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Šťáhlavy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Přeštice                 1. Merklín                          1. Bolkov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Buková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Merklín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Otěšice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Ptenín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Roupov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Soběkury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Přeštice                          1. Borovy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Dolní Lukavice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Horní Lukavice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Chlumčany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Kbel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Lužany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Nezdice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Oplot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Přeštice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Příchovice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Radkovice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Řenče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Skašov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Týniště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Vlčí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Štěnovice                        1. Čižice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Nebílovy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Netunice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Předenice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Štěnovice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Útušice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Rokycany                 1. Břasy                            1. Bezděkov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Břasy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Březina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Bušovice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Smědčice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Všenice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Hrádek                           1. Hrádek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Mirošov                          1. Kakejcov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Kornatice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Mešno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Mirošov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Příkosice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Skořice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Štítov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Trokavec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Vísky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Mýto                             1. Cheznovice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Medový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Mýto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Těškov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Radnice                           1. Bujesily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Hlohovice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Chlum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Chomle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Kamenec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Kladruby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Lhotka u Radnic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Liblín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Němčovice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Přívětice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Radnice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Sebečice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Skomelno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Újezd u Svatého Kříže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Vejvanov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Rokycany                          1. Dobřív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Ejpovice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Holoubkov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Hůrky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Kamenný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Klabava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Litohlavy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Nevid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Osek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Raková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Rokycany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Svojkovice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Veselá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Volduchy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Strašice                         1. Strašice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Těně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Zbiroh                            1. Cekov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Čilá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Drahoňův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Hradiště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Kařez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Kařízek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Lhota pod Radčem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Líšná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Mlečice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Ostrovec-Lhotka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Plískov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Podmokly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Sirá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Terešov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Týček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Zbiroh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Zvíkovec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Stod                     1. Dobřany                          1. Dnešice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Přestavlky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5. Vstiš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Holýšov                          1. Bukovec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Černovice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Holýšov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Horní Kamenice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Kvíčovice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Neuměř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Štichov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Všekary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Chotěšov                         1. Chotěšov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Stod                             1. Honezovice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Hradec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Líšina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Stod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Střelice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Ves Touškov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Zemětice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Stříbro                  1. Bezdružice                       1. Bezdružice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Cebiv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Kozolupy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Kokašice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Konstantinovy Lázně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Černošín                         1. Černošín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Olbramov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Ošelín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Svojšín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Kladruby                         1. Kladruby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Kostelec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Prostiboř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Skapce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Zhoř</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Stříbro                           1. Benešovice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Erpužice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Stříbro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Sulislav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Sytno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Trpísty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Únehle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Vranov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Záchlumí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Sušice                   1. Hartmanice                       1. Hartmanice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Prášily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Kašperské Hory                   1. Horská Kvilda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Kašperské Hory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Modrava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Rejštejn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Srní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Kolinec                          1. Kolinec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Mokrosuky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Rabí                             1. Rabí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Strašín                          1. Bukovník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Nezdice na Šumavě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Soběšice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Strašín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Sušice                           1. Dlouhá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Dobršín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Hrádek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Petrovice u Sušice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Podmokly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Sušice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Velhartice                       1. Hlavňovice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Velhartice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Žihobce                          1. Dražovice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Žihobce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Žichovice                        1. Budětice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Čímice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Domoraz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Frymburk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Nezamyslice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Žichovice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Tachov                   1. Bor                              1. Bor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Staré Sedliště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Chodová Planá                    1. Chodová Planá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Planá                            1. Brod nad Tichou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Broumov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Chodský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Lestkov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Planá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Zadní Chodov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Přimda                           1. Přimda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Rozvadov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Stráž                            1. Staré Sedlo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Stráž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Třemešné</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Tachov                            1. Ctiboř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Částkov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Dlouhý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Halže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Hošťka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Lesná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Lom u Tachova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Milíře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Obora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Studánka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Tachov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Tisová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STŘEDOČESKÝ KRAJ</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Benešov                  1. Benešov                           1. Benešov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Čakov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Chlístov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Chotýšany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Chrášťany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Kozmice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Netvořice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Petroupim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Popovice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Postupice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Pyšely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Soběhrdy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Struhařov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Teplýšovice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Václavice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 Bystřice                          1. Bystřice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Čerčany                           1. Čerčany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Čtyřkoly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Hvězdonice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Lštění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Mrač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Nespeky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Poříčí nad Sázavou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Přestavlky u Čerčan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Řehenice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Vranov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Divišov                          1. Český Šternberk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Divišov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Drahňovice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Litichovice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Třebešice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Neveklov                         1. Křečovice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Maršovice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Neveklov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Stranný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Tisem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Sázava                           1. Chocerady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Choratice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Ostředek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Sázava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Vodslivy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Xaverov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Týnec nad Sázavou                1. Bukovany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Chářovice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Chleby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Krhanice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Krňany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Lešany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Rabyně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Týnec nad Sázavou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Vysoký Újezd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Beroun                   1. Beroun                            1. Beroun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Bykoš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Hýskov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Chyňava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Koněprusy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Málkov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Nižbor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Suchomasty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Tmaň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Vinařice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Vráž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Železná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Hudlice                          1. Hudlice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Nový Jáchymov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Otročiněves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Karlštejn                        1. Hlásná Třebaň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Karlštejn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Mořina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Mořinka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Srbsko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Zadní Třebaň</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Králův Dvůr                      1. Broumy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Králův Dvůr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Kublov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Svatá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Trubín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Trubská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Liteň                            1. Korno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Liteň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Měňany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Nesvačily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Podbrdy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Skuhrov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Svinaře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Všeradice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Loděnice                         1. Bubovice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Chrustenice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Loděnice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Lužce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Mezouň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Nenačovice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Svatý Jan pod Skalou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Vysoký Újezd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Zdice                            1. Bavoryně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Chodouň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Stašov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Zdice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Brandýs nad Labem-       1. Brandýs nad Labem-                1. Brandýs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Stará Boleslav              Stará Boleslav                       Stará Boleslav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Brázdim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Dřevčice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Hlavenec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Jenštejn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Káraný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Kostelní Hlavno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Nový Vestec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Podolanka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Polerady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Přezletice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Radonice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Sluhy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Sudovo Hlavno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Veleň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Zápy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Záryby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Čelákovice                       1. Čelákovice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Lázně Toušeň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Mochov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Nehvizdy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Svémyslice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Vyšehořovice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Zeleneč</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Dřísy                            1. Borek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Dřísy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Konětopy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Křenek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Klecany                          1. Husinec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Klecany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Máslovice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Větrušice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Vodochody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Zdiby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Líbeznice                        1. Bašť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Bořanovice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Hovorčovice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Líbeznice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Předboj</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Sedlec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Zlonín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Měšice                           1. Měšice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Mratín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Odolena Voda                     1. Klíčany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Odolena Voda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Panenské Břežany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Veliká 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8. Škvorec                          1. Květnice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Sibřina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Škvorec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Zlatá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Úvaly                            1. Dobročovice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Horoušany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Jirny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Šestajovice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Úvaly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Čáslav                   1. Čáslav                            1. Bílé Podolí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Brambory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Čáslav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Čejkovice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Dobrovítov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Horka 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Horušice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Hraběšín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Chotusice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Kluky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Krchleby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Močovice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Rohozec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Semtěš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Souňov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Starkoč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Šebestěnice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Třebešice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Třebonín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Vlačice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Vodranty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Vrdy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Zbýšov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Žehušice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Tupadly                          1. Adamov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Bratčice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Drobovice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Potěhy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Schořov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Tupadly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Vlkaneč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Žáky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Žleby                            1. Hostovlice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Okřesaneč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Vinaře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Žleby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Černošice                 1. Černošice                       1. Černošice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Vonoklasy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Červený Újezd                   1. Červený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Úhonice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Davle                           1. Davle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Hvozdnice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Měchenice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Dobřichovice                    1. Černolice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Dobřichovice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Karlík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Všenory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Dolní Břežany                   1. Dolní Břežany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Zlatníky-Hodkovice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Horoměřice                      1. Horoměřice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Statenice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Únětice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Hostivice                       1. Dobrovíz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Hostivice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Chýně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Jeneč</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Hradištko                       1. Hradištko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Jesenice                        1. Jesenice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Psáry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Vestec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Jílové u Prahy                  1. Jílové u Prahy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Kamenný Přívoz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Libeř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Ohrobec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Okrouhlo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Petrov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Pohoří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Jinočany                        1. Dobříč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Chrášťany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Jinočany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Ořech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Zbuzany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Libčice nad Vltavou             1. Libčice nad Vltavou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Tursko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Mníšek pod Brdy                 1. Bojanovice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Bratřínov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Čisovice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Jíloviště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Klínec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Kytín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Líšnice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Mníšek pod Brdy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Řitka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Trnová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Zahořany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Nučice                          1. Nučice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Tachlovice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Průhonice                       1. Průhonice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Roztoky                         1. Roztoky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Rudná                           1. Drahelčice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Rudná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Řevnice                         1. Lety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Řevnice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Štěchovice                      1. Buš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Slapy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Štěchovice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Třebotov                        1. Choteč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Chýnice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Kosoř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Roblín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Třebotov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Tuchoměřice                     1. Číčovice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Kněževes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Středokluky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Tuchoměřice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Velké Přílepy                   1. Holubice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Lichoceves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Okoř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Svrkyně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Úholičky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Velké Přílepy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Vrané nad Vltavou               1. Březová-Oleško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Vrané nad Vltavou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Zvole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Český Brod               1. Český Brod                        1. Břežany II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Český Brod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Doubravčice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Hradešín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Chrášťany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Klučov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Krupá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Kšely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Masojedy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Mrzky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Poříčany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Přehvozdí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Přistoupim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Přišimasy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Rostoklaty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Tismice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Tuchoraz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Tuklaty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Vitice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Vrátkov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Kounice                          1. Bříství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Kounice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Vykáň</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Dobříš                   1. Dobříš                            1. Borotice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Daleké Dušníky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Dobříš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Drevníky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Drhovy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Obořiště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Ouběnice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Rosovice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Rybníky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Stará Huť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Svaté Pole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Voznice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Županovice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Nečín                            1. Hřiměždice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Nečín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Ves pod Pleší               1. Malá Hraštice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Nová Ves pod Pleší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Velká Lečice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Nový Knín                        1. Čím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Chotilsko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Korkyně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Mokrovraty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Nové Dvory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Nový Knín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Hořovice                 1. Cerhovice                        1. Cerhovice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Drozdov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Záluží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Hořovice                          1. Felbabka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Kotopeky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Lhotka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Libomyšl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Lochovice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Otmíče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Podluhy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Praskolesy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Rpety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Tlustice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Hostomice                        1. Běštín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Hostomice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Lážovice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Neumětely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6. Skřipel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Velký Chlumec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Vižina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Komárov                          1. Hvozdec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Chaloupky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Komárov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Malá Víska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Osek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Zaječov                          1. Jivina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Olešná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Zaječov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Žebrák                           1. Březová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Bzová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Hředle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Chlustina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Točník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Žebrák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Kladno                    1. Brandýsek                        1. Blevice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Brandýsek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Cvrčovice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Dřetovice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Koleč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Libochovičky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Otvovice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Slatina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Stehelčeves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Třebusice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Zákolany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Buštěhrad                       1. Buštěhrad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Zájezd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Kačice                          1. Hradečno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Kamenné Žehrovice               1. Běleč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Bratronice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Doksy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Kamenné Žehrovice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Žilina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Kladno                          1. Běloky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Družec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Hostouň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Kladno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Malé Přítočno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Třebichovice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Velké Přítočno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Vinařice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Lány                            1. Lány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Libušín                         1. Libušín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Svinařov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Lidice                          1. Hřebeč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Makotřasy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Pchery                          1. Pchery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Stochov                         1. Stochov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Tuchlovice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Unhošť                          1. Braškov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Bezděkov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Kyšice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Malé Kyšice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Pavlov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Pletený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Svárov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8. Unhošť</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Velká Dobrá                     1. Velká Dobrá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Kolín                     1. Červené Pečky                   1. Červené Pečky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Nebovidy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Kolín                            1. Břežany 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Býchory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Grunta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Jestřabí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Kbel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Konárovice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Kořenice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Křečhoř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Libenice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Lošany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Němčice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Nová Ves 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Ovčáry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Pašinka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Pňov-Předhradí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Polepy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Radovesnice 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Ratboř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Starý Kolín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Tři Dvory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Veletov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Volárna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Kouřim                          1. Horní Kruty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Klášterní Skalice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Kouřim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Krychnov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Libodřice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Svojšice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Toušice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Třebovle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Pečky                           1. Cerhenice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Dobřichov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Chotutice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Pečky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Ratenice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Tatce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Plaňany                         1. Plaňany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Radim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Vrbčany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Zalešany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Žabonosy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Týnec nad Labem                 1. Bělušice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Krakovany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Týnec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Uhlířská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Velim                           1. Velim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Velký Osek                      1. Velký Osek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Veltruby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Zásmuky                          1. Barchovice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Bečváry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Církvice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Dolní Chvatliny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Drahobudice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Malotice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Polní Voděrady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Skvrňov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Zásmuky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Ždánice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Žiželice                        1. Dománovice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Choťovice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Lipec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Ohaře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Polní Chrčice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Radovesnice II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Žehuň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Žiželice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Kralupy nad Vltavou      1. Kralupy nad Vltavou               1. Dolany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Dřínov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Chvatěruby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Kozomín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Kralupy nad Vltavou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Olovnice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Postřižín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Újezdec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Úžice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Zlončice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Nelahozeves                      1. Nelahozeves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Veltrusy                         1. Hostín u Vojkovic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Ledčice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Veltrusy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Vojkovice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Všestudy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Zlosyň</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Kutná Hora                1. Bohdaneč                        1. Bohdaneč</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Červené Janovice                1. Bludov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Červené Janovice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Opatovice 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Paběnice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Petrovice 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Třebětín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Kácov                           1. Kácov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Zbizuby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Kutná Hora                      1. Chlístovice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Křesetice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Kutná Hora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Malešov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Miskovice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Úmonín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Vidice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Nové Dvory                      1. Církvice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Hlízov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Nové Dvory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Rataje nad Sázavou              1. Ledečko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Podveky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Rataje nad Sázavou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Samopše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Soběšín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Suchdol                         1. Suchdol</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Svatý Mikuláš                   1. Bernardov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Kobylnice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Svatý Mikuláš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Záboří nad Labem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Uhlířské Janovice                1. Čestín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Nepoměřice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Onomyšl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Petrovice II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Rašovice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Staňkovice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Sudějov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Uhlířské Janovice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Úžice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Vavřinec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Zbraslavice                     1. Černíny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Štipoklasy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3. Zbraslavice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Zruč nad Sázavou                1. Dolní Pohleď</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Horka II</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Chabeřice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Pertoltice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Řendějov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Slavošov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Vlastějovice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Zruč nad Sázavou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Lysá nad Labem           1. Lysá nad Labem                   1. Jiřice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Lysá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Ostrá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Přerov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Semice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Stará Lysá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Starý Vestec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Stratov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Milovice                         1. Milovice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Mělník                   1. Byšice                           1. Byšice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Čečelice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Hostín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Liblice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Liběchov                         1. Dolní Zimoř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Liběchov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Medonosy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Tupadly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Vidim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Želízy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Lužec nad Vltavou                1. Lužec nad Vltavou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Mělnické Vtelno                  1. Mělnické Vtelno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Mělník                            1. Býkev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Cítov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Dolní Beřkovice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Horní Počaply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Hořín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Jeviněves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Lhotka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Malý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Mělník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Spomyšl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Střemy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Tuhaň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Velký Borek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Vraňany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Mšeno                            1. Chorušice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Kadlín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Kanina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Lobeč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Mšeno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Nebužely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Nosálov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Stránka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Řepín                            1. Řepín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Vysoká                           1. Dobřeň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Kokořín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Vysoká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Mladá Boleslav            1. Bakov nad Jizerou               1. Bakov nad Jizerou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Bítouchov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Ves u Bakova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Bělá pod Bezdězem               1. Bělá pod Bezdězem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Březovice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Čistá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Plužná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Benátky nad Jizerou              1. Benátky nad Jizerou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Slivno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Slivno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Kochánky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Mečeříž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Předměřice nad Jizerou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Sedlec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Skorkov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Sojovice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Tuřice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Zdětín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Bezno                           1. Bezno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Nemyslovice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Niměřice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Pětikozly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Rokytovec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Sovínky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Strenice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Velké Všelisy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Brodce                          1. Brodce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Horky nad Jizerou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Hrušov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Čachovice                       1. Čachovice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Lipník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Vlkava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Dobrovice                        1. Ctiměřice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Kobylnice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Ledce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Němčice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Nepřevázka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Pěčice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Prodašice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Semčice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Ujkovice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Vinařice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Žerčice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Dolní Bousov                     1. Dobšín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Bousov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Domousnice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Obrubce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Obruby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Přepeře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Rabakov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Rohatsko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Řitonice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Veselice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Chotětov                        1. Chotětov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Katusice                        1. Katusice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Kováň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Krásná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Sudoměř</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Kosmonosy                       1. Bradlec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Kosmonosy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Krnsko                          1. Jizerní Vtelno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Krnsko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Písková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Strašnov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Kropáčova Vrutice               1. Košátky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Kropáčova Vrutice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Luštěnice                       1. Charvatce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Chudíř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Jabkenice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Kosořice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Luštěnice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6. Smilovice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Mladá Boleslav                   1. Březno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Bukovno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Dalovice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Dlouhá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Dolní Stakory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Hrdlořezy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Husí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Josefův Důl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Kolomuty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Lhotky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Mladá Boleslav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Nová Telib</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Petkovy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Plazy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Řepov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Sukorady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Vinec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Židněves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Skalsko                         1. Boreč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Doubravička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Kluky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Kovanec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Skalsko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Vrátno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Všejany                         1. Všejany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Mnichovo Hradiště        1. Mnichovo Hradiště                 1. Bílá Hlína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Boseň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Branžež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Březina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Dolní Krupá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Horní Bukovina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Chocnějovice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Jivina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Klášter Hradiště nad Jizerou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Kněžmost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Mnichovo Hradiště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Mohelnice nad Jizerou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Mukařov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Neveklovice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Ptýrov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Rokytá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Strážiště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Žďár                             1. Koryta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Loukov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Loukovec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Sezemice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Žďár</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Neratovice               1. Kostelec nad Labem               1. Kostelec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Tišice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Neratovice                       1. Čakovičky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Chlumín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Kojetice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Libiš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Neratovice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Zálezlice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Obříství                         1. Obříství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Všetaty                          1. Nedomice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Ovčáry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Všetaty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Nymburk                  1. Kostomlaty nad Labem             1. Kostomlátky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Kostomlaty nad Labem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Křinec                           1. Křinec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Vestec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3. Loučeň                           1. Jizbice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Loučeň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Mcely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Nymburk                           1. Bobnice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Budiměřice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Čilec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Dvory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Hořátev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Kamenné Zboží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Kovanice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Krchleby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Netřebice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Nymburk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Straky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Všechlapy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Zbožíčko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Oskořínek                        1. Hrubý Jeseník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Chleby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Jíkev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Nový Dvůr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Oskořínek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Rožďalovice                      1. Košík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Rožďalovice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Seletice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Žitovlice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Sadská                            1. Hořany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Hradištko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Chrást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Kostelní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Milčice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Písty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Sadská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Třebestovice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Velenka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Zvěřínek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Poděbrady                1. Dymokury                         1. Činěves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Dymokury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Kněžice                          1. Chotěšice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Chroustov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Kněžice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Městec Králové                    1. Běrunice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Dlouhopolsko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Hradčany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Kněžičky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Městec Králové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Opočnice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Podmoky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Sloveč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Vrbice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Záhornice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Poděbrady                         1. Choťánky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Kouty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Křečkov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Libice nad Cidlinou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Odřepsy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Okřínek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Oseček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Pátek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Písková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Poděbrady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Sokoleč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Úmyslovice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Vlkov pod Oškobrhem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Vrbová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Sány                             1. Dobšice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Kolaje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3. Opolany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Sány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Příbram                   1. Brdy                            1. Brdy (území vojenského újezdu)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Březnice                         1. Březnice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Drahenice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Hlubyně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Horčápsko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Hudčice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Chrást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Koupě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Nestrašovice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Počaply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Starosedlský Hrádek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Svojšice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Tochovice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Tušovice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Volenice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Dolní Hbity                     1. Dolní Hbity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Jablonná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Hluboš                          1. Bratkovice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Buková u Příbramě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Hluboš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Pičín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Hvožďany                        1. Hvožďany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Jince                           1. Čenkov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Jince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Křešín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Ohrazenice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Kamýk nad Vltavou               1. Kamýk nad Vltavou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Zduchovice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Milín                            1. Bohostice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Cetyně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Lazsko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Lešetice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Milín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Ostrov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Pečice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Radětice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Smolotely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Solenice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Těchařovice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Vrančice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Obecnice                        1. Drahlín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Obecnice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Sádek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Příbram                          1. Bohutín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Dlouhá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Dubenec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Dubno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Háje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Kotenčice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Láz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Lhota u Příbramě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Modřovice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Narysov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Občov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Podlesí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Příbram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Suchodol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Trhové Dušníky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Třebsko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Vysoká u Příbramě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Rožmitál pod Třemšínem          1. Bezděkov pod Třemšínem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Nepomuk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Rožmitál pod Třemšínem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Sedlice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Věšín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Vranovice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Vševily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Višňová                         1. Drásov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Obory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Višňová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Zalužany                        1. Bukovany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Chraštice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Kozárovice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Zalužany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Zbenice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Rakovník                  1. Čistá                           1. Břežany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Čistá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Šípy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Velká Chmelištná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Všesulov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Jesenice                        1. Děkov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Drahouš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Hořovičky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Jesenice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Kolešov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Krty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Oráčov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Švihov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Žďár</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Kněževes                        1. Chrášťany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Kněževes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Přílepy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Svojetín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Kolešovice                      1. Hořesedly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Kolešovice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Křivoklát                       1. Branov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Karlova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Křivoklát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Městečko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Nezabudice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Pustověty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Velká Buková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Lišany                          1. Lišany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Lužná                           1. Lužná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Mšec                            1. Bdín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Kalivody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Milý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Mšec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Mšecké Žehrovice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Přerubenice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Srbeč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Třtice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Mutějovice                      1. Hředle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Kounov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Krupá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Milostín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Mutějovice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Nesuchyně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Nové Strašecí                   1. Nové Strašecí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Ruda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Petrovice                       1. Petrovice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Příčina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Řeřichy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Šanov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Václavy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Zavidov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Rakovník                        1. Lašovice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Lubná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Nový Dům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Olešná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Pavlíkov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Rakovník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Senec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Všetaty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Roztoky                         1. Roztoky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Rynholec                        1. Rynholec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Řevničov                        1. Kozojedy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Kroučová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Krušovice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Pochvalov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Řevničov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Smilovice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Třeboc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Senomaty                        1. Pšovlky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Senomaty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Slabce                          1. Hracholusky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Hřebečníky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Hvozd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Krakov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Krakovec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Malinová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Panoší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Skryje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Slabce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Zbečno                          1. Račice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Sýkořice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Zbečno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Říčany                   1. Jevany                           1. Černé Voděrady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Vyžlovka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Kostelec nad Černými lesy        1. Konojedy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Kostelec nad Černými Lesy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Kozojedy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Nučice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Oleška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Oplany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Prusice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Štíhlice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Výžerky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Mnichovice                       1. Hrusice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Kaliště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Mirošovice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Mnichovice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Ondřejov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Pětihosty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Senohraby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Strančice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Struhařov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Všestary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Zvánovice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Říčany                            1. Babice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Březí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Čestlice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Dobřejovice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Doubek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Herink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Klokočná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Křenice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Louňovice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Modletice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Mukařov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Nupaky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13. Popovičky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Říčany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Sluštice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Světice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Svojetice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Tehov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Tehovec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Stříbrná Skalice                 1. Stříbrná Skalice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Vlkančice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Velké Popovice                   1. Kamenice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Kostelec u Křížků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Křížkový Újezdec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Kunice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Petříkov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Radějovice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Sulice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Velké Popovice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Sedlčany                 1. Dublovice                        1. Dublovice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Klučenice                        1. Klučenice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Milešov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Kosova Hora                      1. Kosova Hora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Prosenická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Štětkovice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Krásná Hora nad Vltavou          1. Krásná Hora nad Vltavou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Petrovice                        1. Nechvalice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Petrovice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Sedlčany                          1. Jesenice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Křepenice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Nalžovice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Nedrahovice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Osečany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Počepice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Příčovy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Radíč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Sedlčany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Svatý Jan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Vysoký Chlumec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Sedlec-Prčice                    1. Sedlec-Prčice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Slaný                    1. Slaný                             1. Bílichov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Drnek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Hobšovice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Hořešovice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Hořešovičky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Jedomělice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Jemníky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Kamenný Most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Klobuky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Knovíz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Kutrovice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Kvílice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Libovice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Líský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Malíkovice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Neprobylice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Neuměřice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Plchov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Podlešín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Pozdeň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Řisuty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Slaný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Studeněves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Třebíz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Tuřany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26. Vrbičany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27. Zichovec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28. Zvoleněves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29. Želenice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30. Žižice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Smečno                           1. Hrdlív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Ledce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Přelíc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Smečno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Velvary                          1. Černuc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Hospozín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Chržín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Kmetiněves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Loucká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Poštovice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Sazená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Uhy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Velvary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Zlonice                          1. Beřovice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Dřínov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Jarpice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Královice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Páleč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Stradonice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Šlapanice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Vraný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Zlonice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Vlašim                   1. Čechtice                         1. Borovnice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Čechtice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Křivsoudov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Mnichovice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Strojetice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Kralovice                   1. Bernartice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Blažejovice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Děkanovice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Dolní Kralovice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Dunice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Keblov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Loket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Snět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Studený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Šetějovice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Tomice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Louňovice pod Blaníkem           1. Kamberk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Louňovice pod Blaníkem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Ostrov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Veliš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Trhový Štěpánov                  1. Hulice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Soutice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Tichonice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Trhový Štěpánov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Vlašim                            1. Bílkovice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Ctiboř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Hradiště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Chlum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Chmelná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Javorník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Kladruby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Kondrac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Kuňovice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Libež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Miřetice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Načeradec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Pavlovice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Pravonín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Psáře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Radošovice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Rataje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Řimovice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19. Slověnice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Tehov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Vlašim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Vracovice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Všechlapy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Zdislavice</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26. Votice                   1. Votice                            1. Červený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Heřmaničky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Jankov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Ješetice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Mezno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Miličín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Neustupov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Olbramovice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Ratměřice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Smilkov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Střezimíř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Zvěstov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Vrchotovy Janovice               1. Vojkov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Vrchotovy Janovice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ÚSTECKÝ KRAJ</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Bílina                   1. Bílina                           1. Bílina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Hrobčice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Ledvice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Lukov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Měrunice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Hostomice                        1. Hostomice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Ohníč</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Světec                           1. Světec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Děčín                    1. Benešov nad Ploučnicí             1. Benešov nad Ploučnicí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Habartice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Františkov nad Ploučnicí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Heřmanov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Horní Habartice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Malá Veleň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Merboltice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Starý Šachov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Valkeřice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Velká Bukovina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Verneřice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Česká Kamenice                   1. Česká Kamenice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Janská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Jetřichovice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Kunratice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Kytlice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Markvartice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Srbská Kamenice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Veselé</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Děčín                             1. Arnoltice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Bynovec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Děčín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Dobkovice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Dobrná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6. Hřensko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Huntířov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Janov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Kámen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Labská Stráň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Ludvíkovice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Malšovice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Růžová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Těchlovice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Jílové                           1. Jílové</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Chomutov                 1. Chomutov                          1. Bílence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Blatno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Březno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Černovice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Droužkovice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Hora Svatého Šebestiána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Hrušovany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Chomutov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Kalek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Křimov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Málkov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Místo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Nezabylice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Spořice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Údlice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Všehrdy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Výsluní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Jirkov                           1. Boleboř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Jirkov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Otvice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Pesvice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Strupčice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Vrskmaň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Všestudy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Vysoká Pec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Kadaň                    1. Kadaň                            1. Chbany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Kadaň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Libědice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Pětipsy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Rokle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Klášterec nad Ohří               1. Domašín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Klášterec nad Ohří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Kovářská                         1. Kovářská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Měděnec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Perštejn                         1. Okounov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Perštejn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Radonice                         1. Mašťov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Račetice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Radonice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Veliká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Vilémov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Vejprty                          1. Kryštofovy Hamry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Loučná pod Klínovcem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Vejprty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Litoměřice                1. Bohušovice nad Ohří             1. Bohušovice nad Ohří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Brňany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Oleško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Brozany nad Ohří                1. Brozany nad Ohří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Dolánky nad Ohří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Rochov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Hoštka                          1. Hoštka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Křešice                         1. Křešice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Liběšice                        1. Horní Řepčice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Chotiněves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3. Liběšice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Litoměřice                       1. Býčkovice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Hlinná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Chudoslavice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Kamýk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Libochovany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Litoměřice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Malíč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Michalovice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Miřejovice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Mlékojedy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Píšťany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Ploskovice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Staňkovice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Trnovany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Třebušín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Velké Žernoseky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Žalhostice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Polepy                          1. Drahobuz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Polepy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Vrutice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Štětí                           1. Račice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Snědovice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Štětí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Terezín                         1. Terezín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Travčice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Úštěk                           1. Levín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Lovečkovice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Úštěk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Žitenice                        1. Žitenice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Litvínov                 1. Hora Svaté Kateřiny              1. Brandov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Hora Svaté Kateřiny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Ves v Horách</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Jiřetín                    1. Horní Jiřetín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Litvínov                         1. Český Jiřetín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Klíny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Litvínov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Louka u Litvínova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Lom                              1. Lom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Mariánské Radčice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Meziboří                         1. Meziboří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Louny                    1. Hřivice                          1. Domoušice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Hřivice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Jimlín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Opočno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Pnětluky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Zbrašín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Lenešice                         1. Břvany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Lenešice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Libčeves                         1. Kozly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Libčeves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Želkovice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Louny                             1. Blšany u Loun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Brodec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Cítoliby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Černčice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Dobroměřice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Chlumčany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Chožov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Chraberce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Koštice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Líšťany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11. Louny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Obora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Počedělice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Raná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Ročov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Slavětín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Veltěže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Vinařice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Vršovice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Panenský Týnec                   1. Hříškov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Panenský Týnec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Smolnice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Toužetín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Úherce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Žerotín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Peruc                            1. Peruc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Vrbno nad Lesy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Postoloprty                      1. Postoloprty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Výškov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Lovosice                 1. Libochovice                       1. Černiv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Evaň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Chotěšov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Klapý</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Křesín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Libochovice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Lkáň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Radovesice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Sedlec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Slatina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Lovosice                          1. Čížkovice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Chotiměř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Keblice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Lhotka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Lovosice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Lukavec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Malé Žernoseky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Prackovice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Siřejovice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Sulejovice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Úpohlavy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Velemín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Vchynice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Vrbičany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Třebenice                        1. Dlažkovice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Chodovlice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Jenčice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Podsedice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Třebenice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Vlastislav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Třebívlice                       1. Děčany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Třebívlice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Most                     1. Bečov                            1. Bečov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Bělušice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Korozluky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Skršín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Volevčice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Most                              1. Braňany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Havraň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Lužice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Malé Březno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Most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Obrnice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Patokryje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Polerady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Želenice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10. Podbořany                1. Blšany                           1. Blšany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Očihov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Kryry                            1. Kryry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Petrohrad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Lubenec                          1. Blatno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Lubenec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Podbořany                        1. Krásný Dvůr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Nepomyšl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Podbořanský Rohozec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Podbořany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Vroutek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Roudnice nad Labem       1. Budyně nad Ohří                  1. Budyně nad Ohří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Přestavlky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Žabovřesky nad Ohří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Beřkovice                  1. Ctiněves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Černouček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Beřkovice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Kostomlaty pod Řípem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Libkovice pod Řípem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Mnetěš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Vražkov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Mšené-lázně                      1. Bříza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Martiněves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Mšené-lázně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Račiněves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Roudnice nad Labem                1. Bechlín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Brzánky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Černěves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Dobříň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Doksany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Dušníky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Hrobce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Chodouny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Kleneč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Krabčice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Kyškovice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Libotenice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Nové Dvory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Roudnice nad Labem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Straškov-Vodochody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Vědomice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Vrbice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Záluží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Židovice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Rumburk                  1. Krásná Lípa                      1. Doubice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Krásná Lípa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Rumburk                          1. Jiříkov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Rumburk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Staré Křečany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Šluknov                          1. Šluknov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Velký Šenov                      1. Dolní Poustevna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Lipová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Lobendava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Mikulášovice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Velký Šenov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Vilémov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Teplice                  1. Dubí                             1. Dubí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Duchcov                          1. Duchcov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Jeníkov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Lahošť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Zabrušany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3. Hrob                             1. Hrob</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Mikulov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Moldava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Košťany                          1. Košťany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Krupka                           1. Krupka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Modlany                          1. Modlany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Srbice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Osek                             1. Háj u Duchcova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Osek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Teplice                          1. Bystřany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Kladruby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Kostomlaty pod Milešovkou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Novosedlice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Proboštov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Teplice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Újezdeček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Žalany                           1. Bořislav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Rtyně nad Bílinou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Žalany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Žim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Ústí nad Labem            1. Chabařovice                     1. Chabařovice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Přestanov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Chlumec                         1. Chlumec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Telnice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Libouchec                       1. Libouchec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Tisá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Velké Chvojno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Petrovice                       1. Petrovice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Povrly                          1. Povrly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Řehlovice                       1. Habrovany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Řehlovice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Stebno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Trmice                          1. Trmice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Ústí nad Labem - město          1. Dolní Zálezly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Chuderov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Malečov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Tašov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Ústí nad Labem - město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Ústí nad Labem - Severní terasa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Ústí nad Labem - Střekov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Ústí nad Labem - Neštěmice      1. Ryjice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Ústí nad Labem - Neštěmice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Velké Březno                    1. Homole u Panny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Malé Březno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Velké Březno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Zubrnice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Varnsdorf                1. Varnsdorf                        1. Dolní Podluží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Podluží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Chřibská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Jiřetín pod Jedlovou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Rybniště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Varnsdorf</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Žatec                    1. Měcholupy                        1. Deštnice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Holedeč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Libořice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Měcholupy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 Tuchořice                        1. Liběšice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Lipno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Tuchořice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Žatec                             1. Bitozeves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Blažim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Čeradice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Libočany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Nové Sedlo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Staňkovice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Velemyšleves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Zálužice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Žatec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Žiželice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VYSOČINA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Bystřice nad Pernštejnem 1. Bystřice nad Pernštejnem          1. Bohuňov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Bystřice nad Pernštejnem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Býšovec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Dalečín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Chlum-Korouhvice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Lísek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Písečné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Rozsochy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Strachujov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Unčín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Věchnov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Velké Janovice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Vír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Ždánice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Rožínka                    1. Blažkov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Dolní Rožínka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Horní Rožínka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Milasín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Moravecké Pavlovice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Rodkov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Střítež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Zvole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Rovečné                          1. Nyklovice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Rovečné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Sulkovec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Ubušínek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Velké Tresné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Věstín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Rožná                            1. Rožná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Sejřek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Věžná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Strážek                          1. Radkov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Strážek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Štěpánov nad Svratkou            1. Koroužné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Prosetín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Skorotice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Štěpánov nad Svratkou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Ujčov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Havlíčkův Brod           1. Golčův Jeníkov                   1. Golčův Jeníkov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Chrtníč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Ves u Leštiny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Podmoky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Skryje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Zvěstovice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Habry                            1. Bačkov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Habry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Kámen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Leškovice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Rybníček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Havlíčkův Brod                    1. Bartoušov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Boňkov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Břevnice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Česká Bělá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Dlouhá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Dolní Krupá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Havlíčkův Brod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Herálec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Horní Krupá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Hurtova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Knyk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Kochánov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Kojetín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Krátká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Květinov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Kyjov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Lípa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Lučice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Michalovice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Okrouhlice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Okrouhlička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Olešná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Pohled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Radostín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Rozsochatec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26. Skorkov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27. Skuhrov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28. Slavníč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29. Šlapanov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30. Štoky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31. Tis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32. Úhořilka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33. Úsobí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34. Veselý Žďár</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35. Věž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36. Vysoká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37. Ždírec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Lipnice nad Sázavou              1. Krásná Hora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Lipnice nad Sázavou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Přibyslav                        1. Havlíčkova Borová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Modlíkov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Olešenka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Přibyslav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Stříbrné Hory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Žižkovo Pole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Humpolec                 1. Humpolec                          1. Budíkov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Bystrá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Hojanovice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Horní Rápotice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Humpolec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Ježov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Jiřice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Kaliště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Kejžlice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Koberovice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Komorovice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Mladé Bříště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Mysletín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Píšť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Proseč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Řečice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Sedlice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Senožaty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21. Staré Bříště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Syrov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Vojslavice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Vystrkov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Želiv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Chotěboř                 1. Chotěboř                          1. Bezděkov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Borek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Čachotín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Čečkovice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Dolní Sokolovec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Heřmanice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Chotěboř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Jeřišno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Jilem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Jitkov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Klokočov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Kraborovice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Lány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Libice nad Doubravou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Maleč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Nejepín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Nová Ves u Chotěboře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Oudoleň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Rušinov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Sedletín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Sloupno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Uhelná Příbram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Vepříkov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Vilémov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Víska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Krucemburk                       1. Krucemburk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Ždírec nad Doubravou             1. Podmoklany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Slavětín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Slavíkov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Sobíňov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Ždírec nad Doubravou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Jihlava                   1. Batelov                         1. Batelov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Švábov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Brtnice                         1. Brtnice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Dobronín                        1. Dobronín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Kamenná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Střítež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Ždírec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Dolní Cerekev                   1. Dolní Cerekev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Rohozná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Dušejov                         1. Boršov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Dušejov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Hojkov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Hubenov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Ježená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Milíčov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Mirošov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Opatov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Horní Dubenky                   1. Horní Dubenky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Jihlávka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Kaliště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Jamné                           1. Arnolec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Jamné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Jersín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Nadějov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Rybné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Věžnice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Jihlava                          1. Bílý Kámen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Cerekvička-Rosice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Čížov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Hybrálec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5. Jihlava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Malý Beranov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Měšín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Plandry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Puklice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Rančířov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Rantířov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Smrčná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Velký Beranov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Vílanec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Vyskytná nad Jihlavou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Kamenice                        1. Kamenice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Kněžice                         1. Hrutov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Kněžice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Kostelec                        1. Cejle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Dvorce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Kostelec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Luka nad Jihlavou               1. Bítovčice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Kozlov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Luka nad Jihlavou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Vysoké Studnice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Polná                           1. Brzkov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Dobroutov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Polná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Stáj</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Věžnice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Věžnička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Záborná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Stonařov                        1. Brtnička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Dlouhá Brtnice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Hladov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Stonařov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Suchá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Třešť                           1. Hodice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Jezdovice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Panenská Rozsíčka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Pavlov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Růžená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Třešť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Třeštice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Větrný Jeníkov                  1. Dudín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Kalhov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Šimanov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Ústí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Větrný Jeníkov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Zbilidy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Zbinohy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Zhoř                            1. Zhoř</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Moravské Budějovice      1. Jemnice                           1. Bačkovice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Budkov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Chotěbudice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Jemnice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Lhotice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Lomy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Lovčovice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Menhartice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Mladoňovice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Oponešice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Pálovice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Rácovice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Radkovice u Budče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Radotice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Slavíkovice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Štěpkov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Třebelovice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 Moravské Budějovice               1. Babice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Blatnice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Bohušice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Cidlina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Častohostice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Dědice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Dešov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Dolní Lažany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Domamil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Hornice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Jakubov u Moravských Budějovic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Kojatice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Komárovice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Láz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Lesonice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Litohoř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Lukov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Martínkov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Moravské Budějovice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Nimpšov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Nové Syrovice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Vícenice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Zvěrkovice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Police                           1. Jiratice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Kdousov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Kostníky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Želetava                         1. Lesná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Meziříčko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Želetava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Náměšť nad Oslavou       1. Mohelno                          1. Kladeruby nad Oslavou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Kramolín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Lhánice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Mohelno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Náměšť nad Oslavou                1. Březník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Čikov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Hartvíkovice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Hluboké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Jasenice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Jinošov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Kralice nad Oslavou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Krokočín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Kuroslepy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Lesní Jakubov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Naloučany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Náměšť nad Oslavou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Ocmanice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Okarec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Popůvky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Pucov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Rapotice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Sedlec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Studenec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Sudice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Třesov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Vícenice u Náměště nad Oslavou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Zahrádka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Nové Město na Moravě     1. Bobrová                          1. Bobrová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Bobrůvka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Dlouhé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Mirošov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Podolí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Račice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Radešín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Radešínská Svratka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Jimramov                         1. Borovnice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Javorek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Jimramov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Nový Jimramov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5. Věcov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Nové Město na Moravě             1. Fryšava pod Žákovou horou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Křídla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Ves u Nového Města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Moravě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Nové Město na Moravě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Radňovice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Řečice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Tři Studně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Vlachovice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Zubří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Sněžné                           1. Daňkovice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Krásné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Křižánky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Kuklík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Líšná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Sněžné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Spělkov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Pacov                    1. Lukavec                          1. Čáslavsko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Lukavec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Mezilesí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Salačova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Vyklantice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Obrataň                          1. Dobrá Voda u Pacova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Eš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Kámen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Obrataň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Věžná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Vysoká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Zlátenka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Pacov                             1. Bratřice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Buřenice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Cetoraz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Důl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Lesná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Pacov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Samšín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Těchobuz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Útěchovice pod Stražištěm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Velká Chyška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Zhořec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Pelhřimov                 1. Černovice                       1. Bořetín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Křeč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Lidmaň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Mnich</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Červená Řečice                  1. Bácovice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Červená Řečice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Křelovice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Cerekev                   1. Bělá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Cerekev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Horní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Nová Buková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Hořepník                        1. Bořetice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Hořepník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Rovná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Kamenice nad Lipou              1. Bohdalín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Kamenice nad Lipou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Lhota-Vlasenice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Rodinov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Těmice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Včelnička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6. Košetice                        1. Arneštovice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Chýstovice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Chyšná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Košetice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Křešín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Martinice u Onšova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Onšov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Nová Cerekev                    1. Čížkov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Leskovice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Moraveč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Nová Cerekev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Nový Rychnov                    1. Nový Rychnov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Pelhřimov                        1. Božejov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Čelistná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Dehtáře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Dobrá Voda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Dubovice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Kojčice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Krasíkovice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Libkova Voda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Litohošť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Mezná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Olešná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Ondřejov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Pavlov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Pelhřimov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Proseč pod Křemešníkem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Putimov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Rynárec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Střítež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Svépravice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Ústrašín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Útěchovice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Útěchovičky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Velký Rybník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Vokov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Zachotín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26. Zajíčkov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27. Žirov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Počátky                         1. Častrov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Počátky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Polesí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Stojčín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Veselá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Vyskytná                        1. Jankov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Střítež pod Křemešníkem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Vyskytná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Žirovnice                       1. Žirovnice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Světlá nad Sázavou       1. Ledeč nad Sázavou                 1. Bělá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Bojiště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Číhošť</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Hněvkovice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Horní Paseka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Hradec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Chřenovice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Jedlá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Kamenná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Kouty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Kozlov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Kožlí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Ledeč nad Sázavou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Ostrov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Pavlov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Prosíčka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Trpišovice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Vilémovice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Světlá nad Sázavou                1. Dolní Město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Druhanov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Kunemil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Kynice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Leština u Světlé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Malčín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Nová Ves u Světlé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Ovesná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Pohleď</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Příseka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Sázavka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Služátky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Světlá nad Sázavou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Vlkanov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Telč                     1. Mrákotín                         1. Hostětice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Lhotka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Mrákotín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Řásná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Řídelov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Nová Říše                         1. Bohuslavice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Vilímeč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Jindřichovice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Knínice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Krasonice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Nová Říše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Rozseč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Svojkovice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Vápovice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Vystrčenovice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Zdeňkov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Stará Říše                       1. Markvartice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Olšany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Sedlatice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Stará Říše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Telč                              1. Borovná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Černíč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Doupě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Dyjice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Horní Myslová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Klatovec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Kostelní Myslová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Krahulčí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Mysletice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Mysliboř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Nevcehle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Olší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Ořechov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Panské Dubenky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Radkov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Sedlejov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Strachoňovice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Telč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Urbanov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Vanov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Vanůvek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Volevčice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Zadní Vydří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Zvolenovice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Žatec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Třebíč                    1. Budišov                         1. Budišov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Kamenná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Nárameč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Pozďatín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Pyšel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Rohy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Studnice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Valdíkov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Čáslavice                       1. Čáslavice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Loukovice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Římov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Dukovany                        1. Dukovany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Hrotovice                        1. Bačice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Biskupice-Pulkov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Dalešice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Hrotovice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Krhov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Litovany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Odunec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Račice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Radkovice u Hrotovic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Slavětice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Stropešín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Třebenice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Zárubice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Jaroměřice nad Rokytnou         1. Jaroměřice nad Rokytnou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Lesůňky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Myslibořice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Příštpo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Šebkovice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Okříšky                          1. Bransouze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Číchov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Heraltice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Hvězdoňovice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Okříšky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Petrovice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Pokojovice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Přibyslavice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Radonín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Zašovice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Opatov                          1. Opatov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Předín                          1. Předín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Štěměchy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Rokytnice nad Rokytnou          1. Chlístov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Markvartice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Rokytnice nad Rokytnou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Rouchovany                      1. Přešovice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Rouchovany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Rudíkov                         1. Horní Heřmanice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Hroznatín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Nový Telečkov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Přeckov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Rudíkov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Vlčatín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Třebíč                           1. Benetice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Čechočovice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Čechtín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Červená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Číhalín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Dolní Vilémovice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Horní Smrčné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Horní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Horní Vilémovice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Chlum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Klučov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Kojetice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Koněšín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Kouty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Kozlany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Kožichovice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Krahulov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Lipník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Mastník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Mikulovice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Okřešice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Ostašov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Petrůvky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Radošov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26. Slavičky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27. Stařeč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28. Střítež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29. Svatoslav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30. Trnava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31. Třebíč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32. Valeč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33. Výčapy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Vladislav                       1. Číměř</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Kojatín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Smrk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Vladislav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Velké Meziříčí           1. Křižanov                          1. Dobrá Voda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Libochová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Heřmanov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Horní Libochová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Jívoví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Kadolec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Kozlov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Křižanov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Kundratice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Milešín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Moravec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Nová 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Pikárec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Radňoves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Rozseč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Sviny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Vidonín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Měřín                            1. Blízkov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Černá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Radslavice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Chlumek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Měřín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Meziříčko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Pavlínov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Stránecká Zhoř</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Osová Bítýška                    1. Březí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Ořechov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Osová Bítýška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Skřinářov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Vlkov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Záblatí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Tasov                            1. Tasov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Velká Bíteš                      1. Březské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Křoví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Nové Sady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Velká Bíteš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Velké Meziříčí                    1. Baliny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Březejc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Dolní Heřmanice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Jabloňov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Lavičky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Martinice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Netín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Oslavice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Oslavička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Osové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Petráveč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Radenice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Rousměrov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Ruda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Sklené nad Oslavou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Uhřínov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Velké Meziříčí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Vídeň</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Zadní Zhořec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Žďár nad Sázavou         1. Bohdalov                         1. Bohdalov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 Kyjov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Pokojov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Rudolec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Herálec                          1. Herálec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Nížkov                           1. Nížkov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Poděšín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Sirákov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Nové Veselí                      1. Březí nad Oslavou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Budeč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Kotlasy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Matějov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Nové Veselí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Újezd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Radostín nad Oslavou             1. Kněževes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Krásněves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Pavlov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Radostín nad Oslavou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Znětínek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Svratka                          1. Chlumětín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Svratka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Žďár nad Sázavou                  1. Bohdalec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Cikháj</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Hamry nad Sázavou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Hodíškov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Jámy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Karlov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Lhotka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Malá Losenice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Nové Dvory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Obyčtov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Ostrov nad Oslavou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Počítky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Polnička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Račín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Radostín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Rosička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Sázava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Sazomín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Sklené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Světnov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Škrdlovice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Vatín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 Velká Losenice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 Vepřová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 Vojnův Městec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26. Vysoké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27. Žďár nad Sázavou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ZLÍNSKÝ KRAJ</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Bystřice pod Hostýnem    1. Bystřice pod Hostýnem             1. Blazice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Brusné</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Bystřice pod Hostýnem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Chomýž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Loukov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Mrlínek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Osíčko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Rusava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Slavkov pod Hostýnem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Vítonice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Chvalčov                         1. Chvalčov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Rajnochovice                     1. Komárno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Podhradní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Rajnochovice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Holešov                  1. Holešov                           1. Bořenovice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Holešov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Lapač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Jankovice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Kurovice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Lechotice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Ludslavice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Martinice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Míškovice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Pacetluky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Prusinovice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Přílepy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Rymice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Třebětice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Zahnašovice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Žeranovice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Kostelec u Holešova              1. Kostelec u Holešova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Němčice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Roštění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Kroměříž                  1. Břest                           1. Břest</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Hulín                           1. Hulín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Pravčice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Chropyně                        1. Chropyně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Kyselovice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Záříčí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Žalkovice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Koryčany                        1. Chvalnov-Lísky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Koryčany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Střílky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Zástřizly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Kroměříž                         1. Bařice-Velké Těšany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Bezměrov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Jarohněvice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Kostelany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Kroměříž</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Lubná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Lutopecny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Rataje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Skaštice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Šelešovice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Věžky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Zlobice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Kvasice                         1. Karolín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Kvasice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Nová Dědina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Střížovice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Sulimov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Vrbka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Litenčice                       1. Hoštice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Kunkovice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Litenčice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Nítkovice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Morkovice-Slížany               1. Dřínov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Morkovice-Slížany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Pačlavice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Počenice-Tetětice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Prasklice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Uhřice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Zborovice                       1. Troubky-Zdislavice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Zborovice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Zdounky                         1. Cetechovice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Honětice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Roštín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Soběsuky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Zdounky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Luhačovice               1. Luhačovice                       1. Biskupice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Dolní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Horní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Ludkovice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Luhačovice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Podhradí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Pozlovice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Sehradice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Slopné</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Slavičín                         1. Bohuslavice nad Vláří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Lipová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Petrůvka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Rudimov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Slavičín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Šanov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Otrokovice               1. Halenkovice                      1. Halenkovice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Napajedla                        1. Komárov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Napajedla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Oldřichovice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Pohořelice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Spytihněv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Žlutava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Otrokovice                       1. Bělov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Otrokovice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Tlumačov                         1. Tlumačov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Rožnov pod Radhoštěm     1. Horní Bečva                      1. Horní Bečva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Hutisko-Solanec                  1. Hutisko-Solanec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Prostřední Bečva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Vigantice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Rožnov pod Radhoštěm             1. Dolní Bečva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Rožnov pod Radhoštěm</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Valašská Bystřice                1. Valašská Bystřice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Vidče                            1. Vidče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Zubří                            1. Zubří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Uherské Hradiště          1. Babice                          1. Babice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Huštěnovice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Kudlovice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Sušice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Bílovice                        1. Bílovice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Kněžpole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Mistřice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Topolná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Boršice                         1. Boršice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Stříbrnice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Boršice u Blatnice              1. Boršice u Blatnice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Březolupy                       1. Březolupy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Svárov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Zlámanec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Buchlovice                      1. Břestek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Buchlovice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Staré Hutě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Stupava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Tupesy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6. Zlechov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Hluk                            1. Hluk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Jalubí                          1. Jalubí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Kostelany nad Moravou           1. Kostelany nad Moravou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Kunovice                        1. Kunovice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Nedachlebice                    1. Částkov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Nedachlebice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Nedakonice                      1. Nedakonice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Ostrožská Lhota                 1. Ostrožská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Ostrožská Nová Ves              1. Ostrožská Nová Ves</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Osvětimany                      1. Hostějov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Medlovice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Osvětimany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Újezdec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Polešovice                      1. Ořechov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Polešovice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Tučapy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Vážany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Staré Město                     1. Staré Město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Traplice                        1. Jankovice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Košíky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Traplice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Uherské Hradiště                1. Podolí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Popovice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Uherské Hradiště</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Uherský Ostroh                  1. Uherský Ostroh</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Velehrad                        1. Modrá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Salaš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Velehrad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Uherský Brod              1. Bánov                           1. Bánov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Bystřice pod Lopeníkem</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Suchá Loz</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Bojkovice                       1. Bojkovice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Hostětín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Komňa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Pitín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Záhorovice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Březová                         1. Březová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Lopeník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Dolní Němčí                     1. Dolní Němčí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Horní Němčí                     1. Horní Němčí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Slavkov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Hradčovice                      1. Drslavice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Hradčovice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Veletiny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Korytná                         1. Korytná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Nivnice                         1. Nivnice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Prakšice                        1. Pašovice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Prakšice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Starý Hrozenkov                 1. Starý Hrozenkov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Vápenice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Vyškovec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Žítková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Strání                          1. Strání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Šumice                          1. Nezdenice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Rudice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Šumice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Uherský Brod                    1. Uherský Brod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Vlčnov                          1. Vlčnov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Valašské Klobouky        1. Brumov-Bylnice                   1. Brumov-Bylnice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Nedašov                          1. Návojná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Nedašov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Nedašova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Štítná nad Vláří-Popov           1. Jestřabí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Rokytnice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Štítná nad Vláří-Popov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Újezd                            1. Drnovice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Loučka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Vysoké Pole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Valašské Klobouky                1. Křekov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Poteč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Študlov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Tichov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Valašské Klobouky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Valašské Příkazy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Vlachovice                       1. Haluzice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Vlachova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Vlachovice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Valašské Meziříčí        1. Kelč                             1. Kelč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Kladeruby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Lešná                            1. Choryně</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Lešná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Loučka                           1. Kunovice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Loučka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Podolí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Police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Valašské Meziříčí                1. Branky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Jarcová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Mikulůvka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Oznice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Valašské Meziříčí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Velká Lhota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Zašová                           1. Střítež nad Bečvou</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Zašová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Vizovice                 1. Slušovice                        1. Březová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Dešná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Hrobice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Neubuz</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Slušovice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Veselá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Trnava                           1. Podkopná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Trnava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Vizovice                         1. Bratřejov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Jasenná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Lhotsko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Lutonina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Ublo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Vizovice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Zádveřice-Raková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4. Všemina                          1. Všemina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Vsetín                    1. Halenkov                        1. Halenkov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Lideč                     1. Francova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Horní Lideč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Lačnov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Lidečko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Střelná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Valašská Senice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Hošťálková                      1. Hošťálková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Hovězí                          1. Hovězí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Huslenky                        1. Huslenky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Zděchov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Jablůnka                        1. Jablůnka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Pržno</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Karolinka                       1. Karolinka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Nový Hrozenkov                  1. Nový Hrozenkov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Ratiboř                         1. Kateřinice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Ratiboř</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Růžďka                          1. Bystřička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Růžďka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Valašská Polanka                1. Lužná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Pozděchov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Prlov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Seninka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Valašská Polanka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Velké Karlovice                 1. Velké Karlovice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Vsetín                          1. Janová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Leskovec</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Lhota u Vsetína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Liptál</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Malá Bystřice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Ústí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Vsetín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Zlín                     1. Fryšták                          1. Fryšták</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Lukoveček</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Kašava                           1. Držková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Kašava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Vlčková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Lukov                            1. Lukov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Mysločovice                      1. Hostišová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Machová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Mysločovice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Sazovice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Velký Ořechov                    1. Dobrkovice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Doubravy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Hřivínův Újezd</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Kaňovice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Kelníky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Velký Ořechov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Zlín                              1. Bohuslavice u Zlína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Březnice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Březůvky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Hvozdná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Karlovice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Lhota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Lípa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Ostrata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9. Provodov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Racková</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Šarovy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Tečovice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Zlín</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Želechovice nad Dřevnicí</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KRAJ:                        Matriční úřad:                      Seznam obcí, městských</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Obec                                                             částí, městských obvodů</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rozšířenou                                                     a vojenských újezdů správního</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působností:                                                      obvodu matričního úřadu:</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Hlavní město Praha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Praha 1                         1. Praha 1</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2                         1. Praha 2</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Praha 3                         1. Praha 3</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Praha 4                         1. Praha 4</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Kunratice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Praha 5                         1. Praha 5</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Slivenec</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 Praha 6                         1. Praha 6</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Lysolaje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Praha - Nebušice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Praha - Přední Kopanina</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Praha - Suchdol</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 Praha 7                         1. Praha 7</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Troja</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 Praha 8                         1. Praha 8</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Březiněves</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Praha - Dolní Chabry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Praha - Ďáblice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Praha 9                         1. Praha 9</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10. Praha 10                        1. Praha 10</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Praha 11                        1. Praha 11</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Křeslice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Praha - Šeberov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Praha - Újezd</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Praha 12                        1. Praha 12</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Libuš</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13. Praha 13                        1. Praha 13</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Řeporyje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14. Praha 14                        1. Praha 14</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Dolní Počernice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15. Praha 15                        1. Praha 15</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Dolní Měcholupy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Praha - Dubeč</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Praha - Petrovice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Praha - Štěrboholy</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Praha 16                        1. Praha 16</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Lipence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Praha - Lochkov</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Praha - Velká Chuchle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Praha - Zbraslav</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Praha 17                        1. Praha 17</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 Praha - Zličín</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18. Praha 18                        1. Praha 18</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Čakovice¨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19. Praha 19                        1. Praha 19</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Satalice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Praha - Vinoř</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20. Praha 20                        1. Praha 20</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 Praha 21                        1. Praha 21</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Běchovice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Praha - Klánovice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Praha - Koloděje</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Praha 22                        1. Praha 22</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Praha - Benice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Praha - Kolovraty</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Praha - Královice</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Praha - Nedvězí</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Příl.2</w:t>
      </w:r>
    </w:p>
    <w:p w:rsidR="00571011" w:rsidRDefault="0004637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Vzory matričních tiskopisů </w:t>
      </w:r>
    </w:p>
    <w:p w:rsidR="00571011" w:rsidRDefault="00571011">
      <w:pPr>
        <w:widowControl w:val="0"/>
        <w:autoSpaceDE w:val="0"/>
        <w:autoSpaceDN w:val="0"/>
        <w:adjustRightInd w:val="0"/>
        <w:spacing w:after="0" w:line="240" w:lineRule="auto"/>
        <w:rPr>
          <w:rFonts w:ascii="Arial" w:hAnsi="Arial" w:cs="Arial"/>
          <w:b/>
          <w:bCs/>
          <w:sz w:val="18"/>
          <w:szCs w:val="18"/>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VZOR 1</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566-202a.pcx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VZOR 2</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566-202b.pcx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VZOR 3</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566-202c.pcx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VZOR 4</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566-202d.pcx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VZOR 5</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207-201e.pcx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207-201f.pcx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VZOR 6</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207-201g.pcx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207-201h.pcx</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VZOR 7</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207-201i.pcx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Obrázek 300-206a.pcx</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VZOR 8</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207-201k.pcx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VZOR 9</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207-201l.pcx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VZOR 10</w:t>
      </w:r>
    </w:p>
    <w:p w:rsidR="00571011" w:rsidRDefault="00571011">
      <w:pPr>
        <w:widowControl w:val="0"/>
        <w:autoSpaceDE w:val="0"/>
        <w:autoSpaceDN w:val="0"/>
        <w:adjustRightInd w:val="0"/>
        <w:spacing w:after="0" w:line="240" w:lineRule="auto"/>
        <w:rPr>
          <w:rFonts w:ascii="Arial" w:hAnsi="Arial" w:cs="Arial"/>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207-201m.pcx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VZOR 11</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207-201n.pcx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VZOR 12</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300-206b.pcx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571011" w:rsidRDefault="0004637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VZOR 13</w:t>
      </w:r>
    </w:p>
    <w:p w:rsidR="00571011" w:rsidRDefault="0004637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207-201o.pcx</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_________________</w:t>
      </w:r>
    </w:p>
    <w:p w:rsidR="00571011" w:rsidRDefault="00571011">
      <w:pPr>
        <w:widowControl w:val="0"/>
        <w:autoSpaceDE w:val="0"/>
        <w:autoSpaceDN w:val="0"/>
        <w:adjustRightInd w:val="0"/>
        <w:spacing w:after="0" w:line="240" w:lineRule="auto"/>
        <w:rPr>
          <w:rFonts w:ascii="Courier" w:hAnsi="Courier" w:cs="Courier"/>
          <w:sz w:val="16"/>
          <w:szCs w:val="16"/>
        </w:rPr>
      </w:pPr>
    </w:p>
    <w:p w:rsidR="00571011" w:rsidRDefault="0004637A">
      <w:pPr>
        <w:widowControl w:val="0"/>
        <w:autoSpaceDE w:val="0"/>
        <w:autoSpaceDN w:val="0"/>
        <w:adjustRightInd w:val="0"/>
        <w:spacing w:after="0" w:line="240" w:lineRule="auto"/>
        <w:rPr>
          <w:rFonts w:ascii="Arial" w:hAnsi="Arial" w:cs="Arial"/>
          <w:i/>
          <w:iCs/>
          <w:color w:val="0000FF"/>
          <w:sz w:val="16"/>
          <w:szCs w:val="16"/>
          <w:u w:val="single"/>
        </w:rPr>
      </w:pPr>
      <w:r>
        <w:rPr>
          <w:rFonts w:ascii="Courier" w:hAnsi="Courier" w:cs="Courier"/>
          <w:i/>
          <w:iCs/>
          <w:sz w:val="16"/>
          <w:szCs w:val="16"/>
        </w:rPr>
        <w:t xml:space="preserve">*) Pozn. ASPI: Vzor 13 byl změněn vyhláškou č.  </w:t>
      </w:r>
      <w:r>
        <w:rPr>
          <w:rFonts w:ascii="Courier" w:hAnsi="Courier" w:cs="Courier"/>
          <w:i/>
          <w:iCs/>
          <w:sz w:val="16"/>
          <w:szCs w:val="16"/>
        </w:rPr>
        <w:fldChar w:fldCharType="begin"/>
      </w:r>
      <w:r>
        <w:rPr>
          <w:rFonts w:ascii="Courier" w:hAnsi="Courier" w:cs="Courier"/>
          <w:i/>
          <w:iCs/>
          <w:sz w:val="16"/>
          <w:szCs w:val="16"/>
        </w:rPr>
        <w:instrText xml:space="preserve">HYPERLINK "aspi://module='ASPI'&amp;link='417/2011 Sb.%2523%25C8l.I'&amp;ucin-k-dni='30.12.9999'" </w:instrText>
      </w:r>
      <w:r>
        <w:rPr>
          <w:rFonts w:ascii="Courier" w:hAnsi="Courier" w:cs="Courier"/>
          <w:i/>
          <w:iCs/>
          <w:sz w:val="16"/>
          <w:szCs w:val="16"/>
        </w:rPr>
        <w:fldChar w:fldCharType="separate"/>
      </w:r>
      <w:r>
        <w:rPr>
          <w:rFonts w:ascii="Courier" w:hAnsi="Courier" w:cs="Courier"/>
          <w:i/>
          <w:iCs/>
          <w:color w:val="0000FF"/>
          <w:sz w:val="16"/>
          <w:szCs w:val="16"/>
          <w:u w:val="single"/>
        </w:rPr>
        <w:t>417/2011 Sb.</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fldChar w:fldCharType="end"/>
      </w:r>
      <w:r>
        <w:rPr>
          <w:rFonts w:ascii="Courier" w:hAnsi="Courier" w:cs="Courier"/>
          <w:i/>
          <w:iCs/>
          <w:sz w:val="16"/>
          <w:szCs w:val="16"/>
        </w:rPr>
        <w:t>VZOR 14</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Obrázek 419-2008.pcx</w:t>
      </w:r>
    </w:p>
    <w:p w:rsidR="00571011" w:rsidRDefault="00571011">
      <w:pPr>
        <w:widowControl w:val="0"/>
        <w:autoSpaceDE w:val="0"/>
        <w:autoSpaceDN w:val="0"/>
        <w:adjustRightInd w:val="0"/>
        <w:spacing w:after="0" w:line="240" w:lineRule="auto"/>
        <w:rPr>
          <w:rFonts w:ascii="Courier" w:hAnsi="Courier" w:cs="Courier"/>
          <w:i/>
          <w:iCs/>
          <w:sz w:val="16"/>
          <w:szCs w:val="16"/>
        </w:rPr>
      </w:pPr>
    </w:p>
    <w:p w:rsidR="00571011" w:rsidRDefault="00571011">
      <w:pPr>
        <w:widowControl w:val="0"/>
        <w:autoSpaceDE w:val="0"/>
        <w:autoSpaceDN w:val="0"/>
        <w:adjustRightInd w:val="0"/>
        <w:spacing w:after="0" w:line="240" w:lineRule="auto"/>
        <w:rPr>
          <w:rFonts w:ascii="Courier" w:hAnsi="Courier" w:cs="Courier"/>
          <w:i/>
          <w:iCs/>
          <w:sz w:val="16"/>
          <w:szCs w:val="16"/>
        </w:rPr>
      </w:pP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_________________</w:t>
      </w:r>
    </w:p>
    <w:p w:rsidR="00571011" w:rsidRDefault="00571011">
      <w:pPr>
        <w:widowControl w:val="0"/>
        <w:autoSpaceDE w:val="0"/>
        <w:autoSpaceDN w:val="0"/>
        <w:adjustRightInd w:val="0"/>
        <w:spacing w:after="0" w:line="240" w:lineRule="auto"/>
        <w:rPr>
          <w:rFonts w:ascii="Courier" w:hAnsi="Courier" w:cs="Courier"/>
          <w:i/>
          <w:iCs/>
          <w:sz w:val="16"/>
          <w:szCs w:val="16"/>
        </w:rPr>
      </w:pPr>
    </w:p>
    <w:p w:rsidR="00571011" w:rsidRDefault="0004637A">
      <w:pPr>
        <w:widowControl w:val="0"/>
        <w:autoSpaceDE w:val="0"/>
        <w:autoSpaceDN w:val="0"/>
        <w:adjustRightInd w:val="0"/>
        <w:spacing w:after="0" w:line="240" w:lineRule="auto"/>
        <w:rPr>
          <w:rFonts w:ascii="Arial" w:hAnsi="Arial" w:cs="Arial"/>
          <w:i/>
          <w:iCs/>
          <w:color w:val="0000FF"/>
          <w:sz w:val="16"/>
          <w:szCs w:val="16"/>
          <w:u w:val="single"/>
        </w:rPr>
      </w:pPr>
      <w:r>
        <w:rPr>
          <w:rFonts w:ascii="Courier" w:hAnsi="Courier" w:cs="Courier"/>
          <w:i/>
          <w:iCs/>
          <w:sz w:val="16"/>
          <w:szCs w:val="16"/>
        </w:rPr>
        <w:t xml:space="preserve">*) Pozn. ASPI: Vzor 14 byl změněn vyhláškou č.  </w:t>
      </w:r>
      <w:r>
        <w:rPr>
          <w:rFonts w:ascii="Courier" w:hAnsi="Courier" w:cs="Courier"/>
          <w:i/>
          <w:iCs/>
          <w:sz w:val="16"/>
          <w:szCs w:val="16"/>
        </w:rPr>
        <w:fldChar w:fldCharType="begin"/>
      </w:r>
      <w:r>
        <w:rPr>
          <w:rFonts w:ascii="Courier" w:hAnsi="Courier" w:cs="Courier"/>
          <w:i/>
          <w:iCs/>
          <w:sz w:val="16"/>
          <w:szCs w:val="16"/>
        </w:rPr>
        <w:instrText xml:space="preserve">HYPERLINK "aspi://module='ASPI'&amp;link='417/2011 Sb.%2523%25C8l.I'&amp;ucin-k-dni='30.12.9999'" </w:instrText>
      </w:r>
      <w:r>
        <w:rPr>
          <w:rFonts w:ascii="Courier" w:hAnsi="Courier" w:cs="Courier"/>
          <w:i/>
          <w:iCs/>
          <w:sz w:val="16"/>
          <w:szCs w:val="16"/>
        </w:rPr>
        <w:fldChar w:fldCharType="separate"/>
      </w:r>
      <w:r>
        <w:rPr>
          <w:rFonts w:ascii="Courier" w:hAnsi="Courier" w:cs="Courier"/>
          <w:i/>
          <w:iCs/>
          <w:color w:val="0000FF"/>
          <w:sz w:val="16"/>
          <w:szCs w:val="16"/>
          <w:u w:val="single"/>
        </w:rPr>
        <w:t>417/2011 Sb.</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fldChar w:fldCharType="end"/>
      </w:r>
      <w:r>
        <w:rPr>
          <w:rFonts w:ascii="Courier" w:hAnsi="Courier" w:cs="Courier"/>
          <w:i/>
          <w:iCs/>
          <w:sz w:val="16"/>
          <w:szCs w:val="16"/>
        </w:rPr>
        <w:t xml:space="preserv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VZOR 15</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Obrázek 207-201p.pcx</w:t>
      </w:r>
    </w:p>
    <w:p w:rsidR="00571011" w:rsidRDefault="00571011">
      <w:pPr>
        <w:widowControl w:val="0"/>
        <w:autoSpaceDE w:val="0"/>
        <w:autoSpaceDN w:val="0"/>
        <w:adjustRightInd w:val="0"/>
        <w:spacing w:after="0" w:line="240" w:lineRule="auto"/>
        <w:rPr>
          <w:rFonts w:ascii="Courier" w:hAnsi="Courier" w:cs="Courier"/>
          <w:i/>
          <w:iCs/>
          <w:sz w:val="16"/>
          <w:szCs w:val="16"/>
        </w:rPr>
      </w:pPr>
    </w:p>
    <w:p w:rsidR="00571011" w:rsidRDefault="00571011">
      <w:pPr>
        <w:widowControl w:val="0"/>
        <w:autoSpaceDE w:val="0"/>
        <w:autoSpaceDN w:val="0"/>
        <w:adjustRightInd w:val="0"/>
        <w:spacing w:after="0" w:line="240" w:lineRule="auto"/>
        <w:rPr>
          <w:rFonts w:ascii="Courier" w:hAnsi="Courier" w:cs="Courier"/>
          <w:i/>
          <w:iCs/>
          <w:sz w:val="16"/>
          <w:szCs w:val="16"/>
        </w:rPr>
      </w:pP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VZOR 16</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Obrázek 207-201q.pcx</w:t>
      </w:r>
    </w:p>
    <w:p w:rsidR="00571011" w:rsidRDefault="00571011">
      <w:pPr>
        <w:widowControl w:val="0"/>
        <w:autoSpaceDE w:val="0"/>
        <w:autoSpaceDN w:val="0"/>
        <w:adjustRightInd w:val="0"/>
        <w:spacing w:after="0" w:line="240" w:lineRule="auto"/>
        <w:rPr>
          <w:rFonts w:ascii="Courier" w:hAnsi="Courier" w:cs="Courier"/>
          <w:i/>
          <w:iCs/>
          <w:sz w:val="16"/>
          <w:szCs w:val="16"/>
        </w:rPr>
      </w:pPr>
    </w:p>
    <w:p w:rsidR="00571011" w:rsidRDefault="00571011">
      <w:pPr>
        <w:widowControl w:val="0"/>
        <w:autoSpaceDE w:val="0"/>
        <w:autoSpaceDN w:val="0"/>
        <w:adjustRightInd w:val="0"/>
        <w:spacing w:after="0" w:line="240" w:lineRule="auto"/>
        <w:rPr>
          <w:rFonts w:ascii="Courier" w:hAnsi="Courier" w:cs="Courier"/>
          <w:i/>
          <w:iCs/>
          <w:sz w:val="16"/>
          <w:szCs w:val="16"/>
        </w:rPr>
      </w:pP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Obrázek 207-201r.pcx</w:t>
      </w:r>
    </w:p>
    <w:p w:rsidR="00571011" w:rsidRDefault="00571011">
      <w:pPr>
        <w:widowControl w:val="0"/>
        <w:autoSpaceDE w:val="0"/>
        <w:autoSpaceDN w:val="0"/>
        <w:adjustRightInd w:val="0"/>
        <w:spacing w:after="0" w:line="240" w:lineRule="auto"/>
        <w:rPr>
          <w:rFonts w:ascii="Courier" w:hAnsi="Courier" w:cs="Courier"/>
          <w:i/>
          <w:iCs/>
          <w:sz w:val="16"/>
          <w:szCs w:val="16"/>
        </w:rPr>
      </w:pP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VZOR 17</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Obrázek 566-202e.pcx</w:t>
      </w:r>
    </w:p>
    <w:p w:rsidR="00571011" w:rsidRDefault="00571011">
      <w:pPr>
        <w:widowControl w:val="0"/>
        <w:autoSpaceDE w:val="0"/>
        <w:autoSpaceDN w:val="0"/>
        <w:adjustRightInd w:val="0"/>
        <w:spacing w:after="0" w:line="240" w:lineRule="auto"/>
        <w:rPr>
          <w:rFonts w:ascii="Courier" w:hAnsi="Courier" w:cs="Courier"/>
          <w:i/>
          <w:iCs/>
          <w:sz w:val="16"/>
          <w:szCs w:val="16"/>
        </w:rPr>
      </w:pPr>
    </w:p>
    <w:p w:rsidR="00571011" w:rsidRDefault="00571011">
      <w:pPr>
        <w:widowControl w:val="0"/>
        <w:autoSpaceDE w:val="0"/>
        <w:autoSpaceDN w:val="0"/>
        <w:adjustRightInd w:val="0"/>
        <w:spacing w:after="0" w:line="240" w:lineRule="auto"/>
        <w:rPr>
          <w:rFonts w:ascii="Courier" w:hAnsi="Courier" w:cs="Courier"/>
          <w:i/>
          <w:iCs/>
          <w:sz w:val="16"/>
          <w:szCs w:val="16"/>
        </w:rPr>
      </w:pP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Obrázek 207-201t.pcx</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Obrázek 207-201u.pcx</w:t>
      </w:r>
    </w:p>
    <w:p w:rsidR="00571011" w:rsidRDefault="00571011">
      <w:pPr>
        <w:widowControl w:val="0"/>
        <w:autoSpaceDE w:val="0"/>
        <w:autoSpaceDN w:val="0"/>
        <w:adjustRightInd w:val="0"/>
        <w:spacing w:after="0" w:line="240" w:lineRule="auto"/>
        <w:rPr>
          <w:rFonts w:ascii="Courier" w:hAnsi="Courier" w:cs="Courier"/>
          <w:i/>
          <w:iCs/>
          <w:sz w:val="16"/>
          <w:szCs w:val="16"/>
        </w:rPr>
      </w:pP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571011" w:rsidRDefault="0004637A">
      <w:pPr>
        <w:widowControl w:val="0"/>
        <w:autoSpaceDE w:val="0"/>
        <w:autoSpaceDN w:val="0"/>
        <w:adjustRightInd w:val="0"/>
        <w:spacing w:after="0" w:line="240" w:lineRule="auto"/>
        <w:jc w:val="center"/>
        <w:rPr>
          <w:rFonts w:ascii="Courier" w:hAnsi="Courier" w:cs="Courier"/>
          <w:i/>
          <w:iCs/>
          <w:sz w:val="18"/>
          <w:szCs w:val="18"/>
        </w:rPr>
      </w:pPr>
      <w:r>
        <w:rPr>
          <w:rFonts w:ascii="Courier" w:hAnsi="Courier" w:cs="Courier"/>
          <w:b/>
          <w:bCs/>
          <w:i/>
          <w:iCs/>
          <w:sz w:val="18"/>
          <w:szCs w:val="18"/>
        </w:rPr>
        <w:lastRenderedPageBreak/>
        <w:t>Příl.3</w:t>
      </w:r>
    </w:p>
    <w:p w:rsidR="00571011" w:rsidRDefault="0004637A">
      <w:pPr>
        <w:widowControl w:val="0"/>
        <w:autoSpaceDE w:val="0"/>
        <w:autoSpaceDN w:val="0"/>
        <w:adjustRightInd w:val="0"/>
        <w:spacing w:after="0" w:line="240" w:lineRule="auto"/>
        <w:jc w:val="center"/>
        <w:rPr>
          <w:rFonts w:ascii="Courier" w:hAnsi="Courier" w:cs="Courier"/>
          <w:b/>
          <w:bCs/>
          <w:i/>
          <w:iCs/>
          <w:sz w:val="18"/>
          <w:szCs w:val="18"/>
        </w:rPr>
      </w:pPr>
      <w:r>
        <w:rPr>
          <w:rFonts w:ascii="Courier" w:hAnsi="Courier" w:cs="Courier"/>
          <w:b/>
          <w:bCs/>
          <w:i/>
          <w:iCs/>
          <w:sz w:val="18"/>
          <w:szCs w:val="18"/>
        </w:rPr>
        <w:t xml:space="preserve">Příslušnost matričních úřadů jednotlivých okresů k ukládání matričních knih, druhopisů matričních knih a sbírek listin do archivů </w:t>
      </w:r>
    </w:p>
    <w:p w:rsidR="00571011" w:rsidRDefault="00571011">
      <w:pPr>
        <w:widowControl w:val="0"/>
        <w:autoSpaceDE w:val="0"/>
        <w:autoSpaceDN w:val="0"/>
        <w:adjustRightInd w:val="0"/>
        <w:spacing w:after="0" w:line="240" w:lineRule="auto"/>
        <w:rPr>
          <w:rFonts w:ascii="Courier" w:hAnsi="Courier" w:cs="Courier"/>
          <w:b/>
          <w:bCs/>
          <w:i/>
          <w:iCs/>
          <w:sz w:val="18"/>
          <w:szCs w:val="18"/>
        </w:rPr>
      </w:pP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571011">
      <w:pPr>
        <w:widowControl w:val="0"/>
        <w:autoSpaceDE w:val="0"/>
        <w:autoSpaceDN w:val="0"/>
        <w:adjustRightInd w:val="0"/>
        <w:spacing w:after="0" w:line="240" w:lineRule="auto"/>
        <w:rPr>
          <w:rFonts w:ascii="Courier" w:hAnsi="Courier" w:cs="Courier"/>
          <w:i/>
          <w:iCs/>
          <w:sz w:val="16"/>
          <w:szCs w:val="16"/>
        </w:rPr>
      </w:pP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|Matriční úřady             |Matriční knihy, jejich       |</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|okresu:                    |druhopisy a sbírky           |</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|listin  přísluší do          |</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|státního oblastního archivu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|Benešov                    |Praha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|Beroun                     |Praha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|Blansko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|Brno-město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|Brno-venkov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|Bruntál                    |Opava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|Břeclav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|Česká Lípa                 |Litoměřice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|České Budějovice           |Třeboň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|Český Krumlov              |Třeboň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|Děčín                      |Litoměřice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|Domažlice                  |Plzeň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|Frýdek-Místek              |Opava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|Havlíčkův Brod             |Zámrsk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|Hodonín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|Hradec Králové             |Zámrsk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|Cheb                       |Plzeň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|Chomutov                   |Litoměřice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|Chrudim                    |Zámrsk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|Jablonec nad Nisou         |Litoměřice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|Jeseník                    |Opava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|Jičín                      |Zámrsk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|Jihlava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|Jindřichův Hradec          |Třeboň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|Karlovy Vary               |Plzeň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|Karviná                    |Opava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|Kladno                     |Praha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|Klatovy                    |Plzeň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|Kolín                      |Praha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|Kroměříž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|Kutná Hora                 |Praha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|Liberec                    |Litoměřice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lastRenderedPageBreak/>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|Litoměřice                 |Litoměřice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|Louny                      |Litoměřice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|Mělník                     |Praha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|Mladá Boleslav             |Praha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|Most                       |Litoměřice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|Náchod                     |Zámrsk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|Nový Jičín                 |Opava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|Nymburk                    |Praha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|Olomouc                    |Opava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|Opava                      |Opava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|Ostrava-město              |Opava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|Pardubice                  |Zámrsk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|Pelhřimov                  |Třeboň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|Písek                      |Třeboň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|Plzeň-jih                  |Plzeň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|Plzeň-město                |Plzeň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|Plzeň-sever                |Plzeň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|Praha*)                    |Praha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|Praha-východ               |Praha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|Praha-západ                |Praha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|Prachatice                 |Třeboň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|Prostějov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|Přerov                     |Opava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|Příbram                    |Praha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|Rakovník                   |Praha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|Rokycany                   |Plzeň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|Rychnov nad Kněžnou        |Zámrsk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|Semily                     |Zámrsk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|Sokolov                    |Plzeň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|Strakonice                 |Třeboň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|Svitavy                    |Zámrsk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|Šumperk                    |Opava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|Tábor                      |Třeboň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|Tachov                     |Plzeň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|Teplice                    |Litoměřice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|Trutnov                    |Zámrsk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|Třebíč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|Uherské Hradiště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lastRenderedPageBreak/>
        <w:t>|Ústí nad Labem             |Litoměřice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|Ústí nad Orlicí            |Zámrsk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|Vsetín                     |Opava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|Vyškov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|Zlín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|Znojmo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|Žďár nad Sázavou           |Brno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571011" w:rsidRDefault="0004637A">
      <w:pPr>
        <w:widowControl w:val="0"/>
        <w:autoSpaceDE w:val="0"/>
        <w:autoSpaceDN w:val="0"/>
        <w:adjustRightInd w:val="0"/>
        <w:spacing w:after="0" w:line="240" w:lineRule="auto"/>
        <w:jc w:val="both"/>
        <w:rPr>
          <w:rFonts w:ascii="Courier" w:hAnsi="Courier" w:cs="Courier"/>
          <w:i/>
          <w:iCs/>
          <w:sz w:val="14"/>
          <w:szCs w:val="14"/>
        </w:rPr>
      </w:pPr>
      <w:r>
        <w:rPr>
          <w:rFonts w:ascii="Courier" w:hAnsi="Courier" w:cs="Courier"/>
          <w:i/>
          <w:iCs/>
          <w:sz w:val="14"/>
          <w:szCs w:val="14"/>
        </w:rPr>
        <w:tab/>
        <w:t xml:space="preserve">Vysvětlivka: </w:t>
      </w:r>
    </w:p>
    <w:p w:rsidR="00571011" w:rsidRDefault="0004637A">
      <w:pPr>
        <w:widowControl w:val="0"/>
        <w:autoSpaceDE w:val="0"/>
        <w:autoSpaceDN w:val="0"/>
        <w:adjustRightInd w:val="0"/>
        <w:spacing w:after="0" w:line="240" w:lineRule="auto"/>
        <w:jc w:val="both"/>
        <w:rPr>
          <w:rFonts w:ascii="Courier" w:hAnsi="Courier" w:cs="Courier"/>
          <w:i/>
          <w:iCs/>
          <w:sz w:val="14"/>
          <w:szCs w:val="14"/>
        </w:rPr>
      </w:pPr>
      <w:r>
        <w:rPr>
          <w:rFonts w:ascii="Courier" w:hAnsi="Courier" w:cs="Courier"/>
          <w:i/>
          <w:iCs/>
          <w:sz w:val="14"/>
          <w:szCs w:val="14"/>
        </w:rPr>
        <w:t xml:space="preserve"> </w:t>
      </w:r>
    </w:p>
    <w:p w:rsidR="00571011" w:rsidRDefault="0004637A">
      <w:pPr>
        <w:widowControl w:val="0"/>
        <w:autoSpaceDE w:val="0"/>
        <w:autoSpaceDN w:val="0"/>
        <w:adjustRightInd w:val="0"/>
        <w:spacing w:after="0" w:line="240" w:lineRule="auto"/>
        <w:jc w:val="both"/>
        <w:rPr>
          <w:rFonts w:ascii="Courier" w:hAnsi="Courier" w:cs="Courier"/>
          <w:i/>
          <w:iCs/>
          <w:sz w:val="14"/>
          <w:szCs w:val="14"/>
        </w:rPr>
      </w:pPr>
      <w:r>
        <w:rPr>
          <w:rFonts w:ascii="Courier" w:hAnsi="Courier" w:cs="Courier"/>
          <w:i/>
          <w:iCs/>
          <w:sz w:val="14"/>
          <w:szCs w:val="14"/>
        </w:rPr>
        <w:tab/>
        <w:t>*) V hlavním městě Praze se druhopisy a sbírky listin ukládají v Archivu hlavního města Prahy (</w:t>
      </w:r>
      <w:hyperlink r:id="rId45" w:history="1">
        <w:r>
          <w:rPr>
            <w:rFonts w:ascii="Courier" w:hAnsi="Courier" w:cs="Courier"/>
            <w:i/>
            <w:iCs/>
            <w:color w:val="0000FF"/>
            <w:sz w:val="14"/>
            <w:szCs w:val="14"/>
            <w:u w:val="single"/>
          </w:rPr>
          <w:t>§ 23 odst. 4</w:t>
        </w:r>
      </w:hyperlink>
      <w:r>
        <w:rPr>
          <w:rFonts w:ascii="Courier" w:hAnsi="Courier" w:cs="Courier"/>
          <w:i/>
          <w:iCs/>
          <w:sz w:val="14"/>
          <w:szCs w:val="14"/>
        </w:rPr>
        <w:t xml:space="preserve"> zákona). </w:t>
      </w:r>
    </w:p>
    <w:p w:rsidR="00571011" w:rsidRDefault="0004637A">
      <w:pPr>
        <w:widowControl w:val="0"/>
        <w:autoSpaceDE w:val="0"/>
        <w:autoSpaceDN w:val="0"/>
        <w:adjustRightInd w:val="0"/>
        <w:spacing w:after="0" w:line="240" w:lineRule="auto"/>
        <w:rPr>
          <w:rFonts w:ascii="Courier" w:hAnsi="Courier" w:cs="Courier"/>
          <w:i/>
          <w:iCs/>
          <w:sz w:val="14"/>
          <w:szCs w:val="14"/>
        </w:rPr>
      </w:pPr>
      <w:r>
        <w:rPr>
          <w:rFonts w:ascii="Courier" w:hAnsi="Courier" w:cs="Courier"/>
          <w:i/>
          <w:iCs/>
          <w:sz w:val="14"/>
          <w:szCs w:val="14"/>
        </w:rPr>
        <w:t xml:space="preserve"> </w:t>
      </w: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____________________</w:t>
      </w:r>
    </w:p>
    <w:p w:rsidR="00571011" w:rsidRDefault="00571011">
      <w:pPr>
        <w:widowControl w:val="0"/>
        <w:autoSpaceDE w:val="0"/>
        <w:autoSpaceDN w:val="0"/>
        <w:adjustRightInd w:val="0"/>
        <w:spacing w:after="0" w:line="240" w:lineRule="auto"/>
        <w:rPr>
          <w:rFonts w:ascii="Courier" w:hAnsi="Courier" w:cs="Courier"/>
          <w:i/>
          <w:iCs/>
          <w:sz w:val="16"/>
          <w:szCs w:val="16"/>
        </w:rPr>
      </w:pPr>
    </w:p>
    <w:p w:rsidR="00571011" w:rsidRDefault="0004637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571011" w:rsidRDefault="0004637A">
      <w:pPr>
        <w:widowControl w:val="0"/>
        <w:autoSpaceDE w:val="0"/>
        <w:autoSpaceDN w:val="0"/>
        <w:adjustRightInd w:val="0"/>
        <w:spacing w:after="0" w:line="240" w:lineRule="auto"/>
        <w:jc w:val="both"/>
        <w:rPr>
          <w:rFonts w:ascii="Courier" w:hAnsi="Courier" w:cs="Courier"/>
          <w:i/>
          <w:iCs/>
          <w:sz w:val="14"/>
          <w:szCs w:val="14"/>
        </w:rPr>
      </w:pPr>
      <w:r>
        <w:rPr>
          <w:rFonts w:ascii="Courier" w:hAnsi="Courier" w:cs="Courier"/>
          <w:i/>
          <w:iCs/>
          <w:sz w:val="14"/>
          <w:szCs w:val="14"/>
        </w:rPr>
        <w:t xml:space="preserve">1) </w:t>
      </w:r>
      <w:hyperlink r:id="rId46" w:history="1">
        <w:r>
          <w:rPr>
            <w:rFonts w:ascii="Courier" w:hAnsi="Courier" w:cs="Courier"/>
            <w:i/>
            <w:iCs/>
            <w:color w:val="0000FF"/>
            <w:sz w:val="14"/>
            <w:szCs w:val="14"/>
            <w:u w:val="single"/>
          </w:rPr>
          <w:t>§ 51 zákona</w:t>
        </w:r>
      </w:hyperlink>
      <w:r>
        <w:rPr>
          <w:rFonts w:ascii="Courier" w:hAnsi="Courier" w:cs="Courier"/>
          <w:i/>
          <w:iCs/>
          <w:sz w:val="14"/>
          <w:szCs w:val="14"/>
        </w:rPr>
        <w:t xml:space="preserve">. </w:t>
      </w:r>
    </w:p>
    <w:p w:rsidR="00571011" w:rsidRDefault="0004637A">
      <w:pPr>
        <w:widowControl w:val="0"/>
        <w:autoSpaceDE w:val="0"/>
        <w:autoSpaceDN w:val="0"/>
        <w:adjustRightInd w:val="0"/>
        <w:spacing w:after="0" w:line="240" w:lineRule="auto"/>
        <w:rPr>
          <w:rFonts w:ascii="Courier" w:hAnsi="Courier" w:cs="Courier"/>
          <w:i/>
          <w:iCs/>
          <w:sz w:val="14"/>
          <w:szCs w:val="14"/>
        </w:rPr>
      </w:pPr>
      <w:r>
        <w:rPr>
          <w:rFonts w:ascii="Courier" w:hAnsi="Courier" w:cs="Courier"/>
          <w:i/>
          <w:iCs/>
          <w:sz w:val="14"/>
          <w:szCs w:val="14"/>
        </w:rPr>
        <w:t xml:space="preserve"> </w:t>
      </w:r>
    </w:p>
    <w:p w:rsidR="00571011" w:rsidRDefault="0004637A">
      <w:pPr>
        <w:widowControl w:val="0"/>
        <w:autoSpaceDE w:val="0"/>
        <w:autoSpaceDN w:val="0"/>
        <w:adjustRightInd w:val="0"/>
        <w:spacing w:after="0" w:line="240" w:lineRule="auto"/>
        <w:jc w:val="both"/>
        <w:rPr>
          <w:rFonts w:ascii="Courier" w:hAnsi="Courier" w:cs="Courier"/>
          <w:i/>
          <w:iCs/>
          <w:sz w:val="14"/>
          <w:szCs w:val="14"/>
        </w:rPr>
      </w:pPr>
      <w:r>
        <w:rPr>
          <w:rFonts w:ascii="Courier" w:hAnsi="Courier" w:cs="Courier"/>
          <w:i/>
          <w:iCs/>
          <w:sz w:val="14"/>
          <w:szCs w:val="14"/>
        </w:rPr>
        <w:t xml:space="preserve">2) § 28 zákona. </w:t>
      </w:r>
    </w:p>
    <w:p w:rsidR="00571011" w:rsidRDefault="0004637A">
      <w:pPr>
        <w:widowControl w:val="0"/>
        <w:autoSpaceDE w:val="0"/>
        <w:autoSpaceDN w:val="0"/>
        <w:adjustRightInd w:val="0"/>
        <w:spacing w:after="0" w:line="240" w:lineRule="auto"/>
        <w:rPr>
          <w:rFonts w:ascii="Courier" w:hAnsi="Courier" w:cs="Courier"/>
          <w:i/>
          <w:iCs/>
          <w:sz w:val="14"/>
          <w:szCs w:val="14"/>
        </w:rPr>
      </w:pPr>
      <w:r>
        <w:rPr>
          <w:rFonts w:ascii="Courier" w:hAnsi="Courier" w:cs="Courier"/>
          <w:i/>
          <w:iCs/>
          <w:sz w:val="14"/>
          <w:szCs w:val="14"/>
        </w:rPr>
        <w:t xml:space="preserve"> </w:t>
      </w:r>
    </w:p>
    <w:p w:rsidR="00571011" w:rsidRDefault="0004637A">
      <w:pPr>
        <w:widowControl w:val="0"/>
        <w:autoSpaceDE w:val="0"/>
        <w:autoSpaceDN w:val="0"/>
        <w:adjustRightInd w:val="0"/>
        <w:spacing w:after="0" w:line="240" w:lineRule="auto"/>
        <w:jc w:val="both"/>
        <w:rPr>
          <w:rFonts w:ascii="Courier" w:hAnsi="Courier" w:cs="Courier"/>
          <w:i/>
          <w:iCs/>
          <w:sz w:val="14"/>
          <w:szCs w:val="14"/>
        </w:rPr>
      </w:pPr>
      <w:r>
        <w:rPr>
          <w:rFonts w:ascii="Courier" w:hAnsi="Courier" w:cs="Courier"/>
          <w:i/>
          <w:iCs/>
          <w:sz w:val="14"/>
          <w:szCs w:val="14"/>
        </w:rPr>
        <w:t xml:space="preserve">3) </w:t>
      </w:r>
      <w:hyperlink r:id="rId47" w:history="1">
        <w:r>
          <w:rPr>
            <w:rFonts w:ascii="Courier" w:hAnsi="Courier" w:cs="Courier"/>
            <w:i/>
            <w:iCs/>
            <w:color w:val="0000FF"/>
            <w:sz w:val="14"/>
            <w:szCs w:val="14"/>
            <w:u w:val="single"/>
          </w:rPr>
          <w:t>§ 8 zákona</w:t>
        </w:r>
      </w:hyperlink>
      <w:r>
        <w:rPr>
          <w:rFonts w:ascii="Courier" w:hAnsi="Courier" w:cs="Courier"/>
          <w:i/>
          <w:iCs/>
          <w:sz w:val="14"/>
          <w:szCs w:val="14"/>
        </w:rPr>
        <w:t xml:space="preserve">. </w:t>
      </w:r>
    </w:p>
    <w:p w:rsidR="00571011" w:rsidRDefault="0004637A">
      <w:pPr>
        <w:widowControl w:val="0"/>
        <w:autoSpaceDE w:val="0"/>
        <w:autoSpaceDN w:val="0"/>
        <w:adjustRightInd w:val="0"/>
        <w:spacing w:after="0" w:line="240" w:lineRule="auto"/>
        <w:rPr>
          <w:rFonts w:ascii="Courier" w:hAnsi="Courier" w:cs="Courier"/>
          <w:i/>
          <w:iCs/>
          <w:sz w:val="14"/>
          <w:szCs w:val="14"/>
        </w:rPr>
      </w:pPr>
      <w:r>
        <w:rPr>
          <w:rFonts w:ascii="Courier" w:hAnsi="Courier" w:cs="Courier"/>
          <w:i/>
          <w:iCs/>
          <w:sz w:val="14"/>
          <w:szCs w:val="14"/>
        </w:rPr>
        <w:t xml:space="preserve"> </w:t>
      </w:r>
    </w:p>
    <w:p w:rsidR="00571011" w:rsidRDefault="0004637A">
      <w:pPr>
        <w:widowControl w:val="0"/>
        <w:autoSpaceDE w:val="0"/>
        <w:autoSpaceDN w:val="0"/>
        <w:adjustRightInd w:val="0"/>
        <w:spacing w:after="0" w:line="240" w:lineRule="auto"/>
        <w:jc w:val="both"/>
        <w:rPr>
          <w:rFonts w:ascii="Courier" w:hAnsi="Courier" w:cs="Courier"/>
          <w:i/>
          <w:iCs/>
          <w:sz w:val="14"/>
          <w:szCs w:val="14"/>
        </w:rPr>
      </w:pPr>
      <w:r>
        <w:rPr>
          <w:rFonts w:ascii="Courier" w:hAnsi="Courier" w:cs="Courier"/>
          <w:i/>
          <w:iCs/>
          <w:sz w:val="14"/>
          <w:szCs w:val="14"/>
        </w:rPr>
        <w:t xml:space="preserve">4) Zákon č. </w:t>
      </w:r>
      <w:hyperlink r:id="rId48" w:history="1">
        <w:r>
          <w:rPr>
            <w:rFonts w:ascii="Courier" w:hAnsi="Courier" w:cs="Courier"/>
            <w:i/>
            <w:iCs/>
            <w:color w:val="0000FF"/>
            <w:sz w:val="14"/>
            <w:szCs w:val="14"/>
            <w:u w:val="single"/>
          </w:rPr>
          <w:t>94/1963 Sb.</w:t>
        </w:r>
      </w:hyperlink>
      <w:r>
        <w:rPr>
          <w:rFonts w:ascii="Courier" w:hAnsi="Courier" w:cs="Courier"/>
          <w:i/>
          <w:iCs/>
          <w:sz w:val="14"/>
          <w:szCs w:val="14"/>
        </w:rPr>
        <w:t xml:space="preserve">, o rodině, ve znění pozdějších předpisů. </w:t>
      </w:r>
    </w:p>
    <w:p w:rsidR="00571011" w:rsidRDefault="0004637A">
      <w:pPr>
        <w:widowControl w:val="0"/>
        <w:autoSpaceDE w:val="0"/>
        <w:autoSpaceDN w:val="0"/>
        <w:adjustRightInd w:val="0"/>
        <w:spacing w:after="0" w:line="240" w:lineRule="auto"/>
        <w:rPr>
          <w:rFonts w:ascii="Courier" w:hAnsi="Courier" w:cs="Courier"/>
          <w:i/>
          <w:iCs/>
          <w:sz w:val="14"/>
          <w:szCs w:val="14"/>
        </w:rPr>
      </w:pPr>
      <w:r>
        <w:rPr>
          <w:rFonts w:ascii="Courier" w:hAnsi="Courier" w:cs="Courier"/>
          <w:i/>
          <w:iCs/>
          <w:sz w:val="14"/>
          <w:szCs w:val="14"/>
        </w:rPr>
        <w:t xml:space="preserve"> </w:t>
      </w:r>
    </w:p>
    <w:p w:rsidR="00571011" w:rsidRDefault="0004637A">
      <w:pPr>
        <w:widowControl w:val="0"/>
        <w:autoSpaceDE w:val="0"/>
        <w:autoSpaceDN w:val="0"/>
        <w:adjustRightInd w:val="0"/>
        <w:spacing w:after="0" w:line="240" w:lineRule="auto"/>
        <w:jc w:val="both"/>
        <w:rPr>
          <w:rFonts w:ascii="Courier" w:hAnsi="Courier" w:cs="Courier"/>
          <w:i/>
          <w:iCs/>
          <w:sz w:val="14"/>
          <w:szCs w:val="14"/>
        </w:rPr>
      </w:pPr>
      <w:r>
        <w:rPr>
          <w:rFonts w:ascii="Courier" w:hAnsi="Courier" w:cs="Courier"/>
          <w:i/>
          <w:iCs/>
          <w:sz w:val="14"/>
          <w:szCs w:val="14"/>
        </w:rPr>
        <w:t xml:space="preserve">5) </w:t>
      </w:r>
      <w:hyperlink r:id="rId49" w:history="1">
        <w:r>
          <w:rPr>
            <w:rFonts w:ascii="Courier" w:hAnsi="Courier" w:cs="Courier"/>
            <w:i/>
            <w:iCs/>
            <w:color w:val="0000FF"/>
            <w:sz w:val="14"/>
            <w:szCs w:val="14"/>
            <w:u w:val="single"/>
          </w:rPr>
          <w:t>§ 32 až 37 zákona</w:t>
        </w:r>
      </w:hyperlink>
      <w:r>
        <w:rPr>
          <w:rFonts w:ascii="Courier" w:hAnsi="Courier" w:cs="Courier"/>
          <w:i/>
          <w:iCs/>
          <w:sz w:val="14"/>
          <w:szCs w:val="14"/>
        </w:rPr>
        <w:t xml:space="preserve">. </w:t>
      </w:r>
    </w:p>
    <w:p w:rsidR="00571011" w:rsidRDefault="0004637A">
      <w:pPr>
        <w:widowControl w:val="0"/>
        <w:autoSpaceDE w:val="0"/>
        <w:autoSpaceDN w:val="0"/>
        <w:adjustRightInd w:val="0"/>
        <w:spacing w:after="0" w:line="240" w:lineRule="auto"/>
        <w:rPr>
          <w:rFonts w:ascii="Courier" w:hAnsi="Courier" w:cs="Courier"/>
          <w:i/>
          <w:iCs/>
          <w:sz w:val="14"/>
          <w:szCs w:val="14"/>
        </w:rPr>
      </w:pPr>
      <w:r>
        <w:rPr>
          <w:rFonts w:ascii="Courier" w:hAnsi="Courier" w:cs="Courier"/>
          <w:i/>
          <w:iCs/>
          <w:sz w:val="14"/>
          <w:szCs w:val="14"/>
        </w:rPr>
        <w:t xml:space="preserve"> </w:t>
      </w:r>
    </w:p>
    <w:p w:rsidR="0004637A" w:rsidRDefault="0004637A">
      <w:pPr>
        <w:widowControl w:val="0"/>
        <w:autoSpaceDE w:val="0"/>
        <w:autoSpaceDN w:val="0"/>
        <w:adjustRightInd w:val="0"/>
        <w:spacing w:after="0" w:line="240" w:lineRule="auto"/>
        <w:jc w:val="both"/>
      </w:pPr>
      <w:r>
        <w:rPr>
          <w:rFonts w:ascii="Courier" w:hAnsi="Courier" w:cs="Courier"/>
          <w:i/>
          <w:iCs/>
          <w:sz w:val="14"/>
          <w:szCs w:val="14"/>
        </w:rPr>
        <w:t xml:space="preserve">6) </w:t>
      </w:r>
      <w:hyperlink r:id="rId50" w:history="1">
        <w:r>
          <w:rPr>
            <w:rFonts w:ascii="Courier" w:hAnsi="Courier" w:cs="Courier"/>
            <w:i/>
            <w:iCs/>
            <w:color w:val="0000FF"/>
            <w:sz w:val="14"/>
            <w:szCs w:val="14"/>
            <w:u w:val="single"/>
          </w:rPr>
          <w:t>§ 46 zákona</w:t>
        </w:r>
      </w:hyperlink>
      <w:r>
        <w:rPr>
          <w:rFonts w:ascii="Courier" w:hAnsi="Courier" w:cs="Courier"/>
          <w:i/>
          <w:iCs/>
          <w:sz w:val="14"/>
          <w:szCs w:val="14"/>
        </w:rPr>
        <w:t>.</w:t>
      </w:r>
    </w:p>
    <w:sectPr w:rsidR="0004637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8E"/>
    <w:rsid w:val="0004637A"/>
    <w:rsid w:val="002E238E"/>
    <w:rsid w:val="00395C88"/>
    <w:rsid w:val="00571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389/2007%20Sb.%2523'&amp;ucin-k-dni='30.12.9999'" TargetMode="External"/><Relationship Id="rId18" Type="http://schemas.openxmlformats.org/officeDocument/2006/relationships/hyperlink" Target="aspi://module='ASPI'&amp;link='315/2010%20Sb.%2523'&amp;ucin-k-dni='30.12.9999'" TargetMode="External"/><Relationship Id="rId26" Type="http://schemas.openxmlformats.org/officeDocument/2006/relationships/hyperlink" Target="aspi://module='ASPI'&amp;link='207/2001%20Sb.%252327'&amp;ucin-k-dni='30.12.9999'" TargetMode="External"/><Relationship Id="rId39" Type="http://schemas.openxmlformats.org/officeDocument/2006/relationships/hyperlink" Target="aspi://module='ASPI'&amp;link='4/1991%20Sb.%2523'&amp;ucin-k-dni='30.12.9999'" TargetMode="External"/><Relationship Id="rId3" Type="http://schemas.openxmlformats.org/officeDocument/2006/relationships/settings" Target="settings.xml"/><Relationship Id="rId21" Type="http://schemas.openxmlformats.org/officeDocument/2006/relationships/hyperlink" Target="aspi://module='ASPI'&amp;link='207/2001%20Sb.%25239'&amp;ucin-k-dni='30.12.9999'" TargetMode="External"/><Relationship Id="rId34" Type="http://schemas.openxmlformats.org/officeDocument/2006/relationships/hyperlink" Target="aspi://module='ASPI'&amp;link='479/1950%20%25DA.l.I%2523'&amp;ucin-k-dni='30.12.9999'" TargetMode="External"/><Relationship Id="rId42" Type="http://schemas.openxmlformats.org/officeDocument/2006/relationships/hyperlink" Target="aspi://module='ASPI'&amp;link='175/1998%20Sb.%2523'&amp;ucin-k-dni='30.12.9999'" TargetMode="External"/><Relationship Id="rId47" Type="http://schemas.openxmlformats.org/officeDocument/2006/relationships/hyperlink" Target="aspi://module='ASPI'&amp;link='301/2000%20Sb.%25238'&amp;ucin-k-dni='30.12.9999'" TargetMode="External"/><Relationship Id="rId50" Type="http://schemas.openxmlformats.org/officeDocument/2006/relationships/hyperlink" Target="aspi://module='ASPI'&amp;link='301/2000%20Sb.%252346'&amp;ucin-k-dni='30.12.9999'" TargetMode="External"/><Relationship Id="rId7" Type="http://schemas.openxmlformats.org/officeDocument/2006/relationships/hyperlink" Target="aspi://module='ASPI'&amp;link='499/2001%20Sb.%2523'&amp;ucin-k-dni='30.12.9999'" TargetMode="External"/><Relationship Id="rId12" Type="http://schemas.openxmlformats.org/officeDocument/2006/relationships/hyperlink" Target="aspi://module='ASPI'&amp;link='352/2006%20Sb.%2523'&amp;ucin-k-dni='30.12.9999'" TargetMode="External"/><Relationship Id="rId17" Type="http://schemas.openxmlformats.org/officeDocument/2006/relationships/hyperlink" Target="aspi://module='ASPI'&amp;link='485/2009%20Sb.%2523'&amp;ucin-k-dni='30.12.9999'" TargetMode="External"/><Relationship Id="rId25" Type="http://schemas.openxmlformats.org/officeDocument/2006/relationships/hyperlink" Target="aspi://module='ASPI'&amp;link='207/2001%20Sb.%252325'&amp;ucin-k-dni='30.12.9999'" TargetMode="External"/><Relationship Id="rId33" Type="http://schemas.openxmlformats.org/officeDocument/2006/relationships/hyperlink" Target="aspi://module='ASPI'&amp;link='207/2001%20Sb.%252335'&amp;ucin-k-dni='30.12.9999'" TargetMode="External"/><Relationship Id="rId38" Type="http://schemas.openxmlformats.org/officeDocument/2006/relationships/hyperlink" Target="aspi://module='ASPI'&amp;link='268/1949%20Sb.%2523'&amp;ucin-k-dni='30.12.9999'" TargetMode="External"/><Relationship Id="rId46" Type="http://schemas.openxmlformats.org/officeDocument/2006/relationships/hyperlink" Target="aspi://module='ASPI'&amp;link='301/2000%20Sb.%252351'&amp;ucin-k-dni='30.12.9999'" TargetMode="External"/><Relationship Id="rId2" Type="http://schemas.microsoft.com/office/2007/relationships/stylesWithEffects" Target="stylesWithEffects.xml"/><Relationship Id="rId16" Type="http://schemas.openxmlformats.org/officeDocument/2006/relationships/hyperlink" Target="aspi://module='ASPI'&amp;link='485/2009%20Sb.%2523'&amp;ucin-k-dni='30.12.9999'" TargetMode="External"/><Relationship Id="rId20" Type="http://schemas.openxmlformats.org/officeDocument/2006/relationships/hyperlink" Target="aspi://module='ASPI'&amp;link='301/2000%20Sb.%252396'&amp;ucin-k-dni='30.12.9999'" TargetMode="External"/><Relationship Id="rId29" Type="http://schemas.openxmlformats.org/officeDocument/2006/relationships/hyperlink" Target="aspi://module='ASPI'&amp;link='207/2001%20Sb.%252331'&amp;ucin-k-dni='30.12.9999'" TargetMode="External"/><Relationship Id="rId41" Type="http://schemas.openxmlformats.org/officeDocument/2006/relationships/hyperlink" Target="aspi://module='ASPI'&amp;link='268/1949%20Sb.%2523'&amp;ucin-k-dni='30.12.9999'" TargetMode="External"/><Relationship Id="rId1" Type="http://schemas.openxmlformats.org/officeDocument/2006/relationships/styles" Target="styles.xml"/><Relationship Id="rId6" Type="http://schemas.openxmlformats.org/officeDocument/2006/relationships/hyperlink" Target="aspi://module='ASPI'&amp;link='230/2001%20Sb.%2523'&amp;ucin-k-dni='30.12.9999'" TargetMode="External"/><Relationship Id="rId11" Type="http://schemas.openxmlformats.org/officeDocument/2006/relationships/hyperlink" Target="aspi://module='ASPI'&amp;link='300/2006%20Sb.%2523'&amp;ucin-k-dni='30.12.9999'" TargetMode="External"/><Relationship Id="rId24" Type="http://schemas.openxmlformats.org/officeDocument/2006/relationships/hyperlink" Target="aspi://module='ASPI'&amp;link='207/2001%20Sb.%25238'&amp;ucin-k-dni='30.12.9999'" TargetMode="External"/><Relationship Id="rId32" Type="http://schemas.openxmlformats.org/officeDocument/2006/relationships/hyperlink" Target="aspi://module='ASPI'&amp;link='207/2001%20Sb.%252333'&amp;ucin-k-dni='30.12.9999'" TargetMode="External"/><Relationship Id="rId37" Type="http://schemas.openxmlformats.org/officeDocument/2006/relationships/hyperlink" Target="aspi://module='ASPI'&amp;link='22/1977%20Sb.%2523'&amp;ucin-k-dni='30.12.9999'" TargetMode="External"/><Relationship Id="rId40" Type="http://schemas.openxmlformats.org/officeDocument/2006/relationships/hyperlink" Target="aspi://module='ASPI'&amp;link='22/1977%20Sb.%2523'&amp;ucin-k-dni='30.12.9999'" TargetMode="External"/><Relationship Id="rId45" Type="http://schemas.openxmlformats.org/officeDocument/2006/relationships/hyperlink" Target="aspi://module='ASPI'&amp;link='301/2000%20Sb.%252323'&amp;ucin-k-dni='30.12.9999'" TargetMode="External"/><Relationship Id="rId5" Type="http://schemas.openxmlformats.org/officeDocument/2006/relationships/hyperlink" Target="aspi://module='ASPI'&amp;link='301/2000%20Sb.%2523'&amp;ucin-k-dni='30.12.9999'" TargetMode="External"/><Relationship Id="rId15" Type="http://schemas.openxmlformats.org/officeDocument/2006/relationships/hyperlink" Target="aspi://module='ASPI'&amp;link='445/2008%20Sb.%2523'&amp;ucin-k-dni='30.12.9999'" TargetMode="External"/><Relationship Id="rId23" Type="http://schemas.openxmlformats.org/officeDocument/2006/relationships/hyperlink" Target="aspi://module='ASPI'&amp;link='94/1963%20Sb.%2523'&amp;ucin-k-dni='30.12.9999'" TargetMode="External"/><Relationship Id="rId28" Type="http://schemas.openxmlformats.org/officeDocument/2006/relationships/hyperlink" Target="aspi://module='ASPI'&amp;link='207/2001%20Sb.%252331'&amp;ucin-k-dni='30.12.9999'" TargetMode="External"/><Relationship Id="rId36" Type="http://schemas.openxmlformats.org/officeDocument/2006/relationships/hyperlink" Target="aspi://module='ASPI'&amp;link='52/1993%20Sb.%2523'&amp;ucin-k-dni='30.12.9999'" TargetMode="External"/><Relationship Id="rId49" Type="http://schemas.openxmlformats.org/officeDocument/2006/relationships/hyperlink" Target="aspi://module='ASPI'&amp;link='301/2000%20Sb.%252332-37'&amp;ucin-k-dni='30.12.9999'" TargetMode="External"/><Relationship Id="rId10" Type="http://schemas.openxmlformats.org/officeDocument/2006/relationships/hyperlink" Target="aspi://module='ASPI'&amp;link='539/2005%20Sb.%2523'&amp;ucin-k-dni='30.12.9999'" TargetMode="External"/><Relationship Id="rId19" Type="http://schemas.openxmlformats.org/officeDocument/2006/relationships/hyperlink" Target="aspi://module='ASPI'&amp;link='417/2011%20Sb.%2523'&amp;ucin-k-dni='30.12.9999'" TargetMode="External"/><Relationship Id="rId31" Type="http://schemas.openxmlformats.org/officeDocument/2006/relationships/hyperlink" Target="aspi://module='ASPI'&amp;link='207/2001%20Sb.%252333'&amp;ucin-k-dni='30.12.9999'" TargetMode="External"/><Relationship Id="rId44" Type="http://schemas.openxmlformats.org/officeDocument/2006/relationships/hyperlink" Target="aspi://module='ASPI'&amp;link='268/1948%20Sb.%2523'&amp;ucin-k-dni='30.12.999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spi://module='ASPI'&amp;link='660/2004%20Sb.%2523'&amp;ucin-k-dni='30.12.9999'" TargetMode="External"/><Relationship Id="rId14" Type="http://schemas.openxmlformats.org/officeDocument/2006/relationships/hyperlink" Target="aspi://module='ASPI'&amp;link='419/2008%20Sb.%2523'&amp;ucin-k-dni='30.12.9999'" TargetMode="External"/><Relationship Id="rId22" Type="http://schemas.openxmlformats.org/officeDocument/2006/relationships/hyperlink" Target="aspi://module='ASPI'&amp;link='207/2001%20Sb.%25239'&amp;ucin-k-dni='30.12.9999'" TargetMode="External"/><Relationship Id="rId27" Type="http://schemas.openxmlformats.org/officeDocument/2006/relationships/hyperlink" Target="aspi://module='ASPI'&amp;link='94/1963%20Sb.%2523'&amp;ucin-k-dni='30.12.9999'" TargetMode="External"/><Relationship Id="rId30" Type="http://schemas.openxmlformats.org/officeDocument/2006/relationships/hyperlink" Target="aspi://module='ASPI'&amp;link='207/2001%20Sb.%252333'&amp;ucin-k-dni='30.12.9999'" TargetMode="External"/><Relationship Id="rId35" Type="http://schemas.openxmlformats.org/officeDocument/2006/relationships/hyperlink" Target="aspi://module='ASPI'&amp;link='55/1950%20Sb.%2523'&amp;ucin-k-dni='30.12.9999'" TargetMode="External"/><Relationship Id="rId43" Type="http://schemas.openxmlformats.org/officeDocument/2006/relationships/hyperlink" Target="aspi://module='ASPI'&amp;link='22/1977%20Sb.%2523'&amp;ucin-k-dni='30.12.9999'" TargetMode="External"/><Relationship Id="rId48" Type="http://schemas.openxmlformats.org/officeDocument/2006/relationships/hyperlink" Target="aspi://module='ASPI'&amp;link='94/1963%20Sb.%2523'&amp;ucin-k-dni='30.12.9999'" TargetMode="External"/><Relationship Id="rId8" Type="http://schemas.openxmlformats.org/officeDocument/2006/relationships/hyperlink" Target="aspi://module='ASPI'&amp;link='566/2002%20Sb.%2523'&amp;ucin-k-dni='30.12.9999'" TargetMode="External"/><Relationship Id="rId51"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82511</Words>
  <Characters>486818</Characters>
  <Application>Microsoft Office Word</Application>
  <DocSecurity>0</DocSecurity>
  <Lines>4056</Lines>
  <Paragraphs>1136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Rostislav Lattner</dc:creator>
  <cp:lastModifiedBy>Rostislav Lattner</cp:lastModifiedBy>
  <cp:revision>4</cp:revision>
  <dcterms:created xsi:type="dcterms:W3CDTF">2012-12-14T12:02:00Z</dcterms:created>
  <dcterms:modified xsi:type="dcterms:W3CDTF">2012-12-14T12:09:00Z</dcterms:modified>
</cp:coreProperties>
</file>